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479A" w14:textId="0E849DBE" w:rsidR="001070F5" w:rsidRDefault="00721E3B" w:rsidP="00573621">
      <w:pPr>
        <w:spacing w:line="400" w:lineRule="exact"/>
        <w:ind w:rightChars="55" w:right="111"/>
        <w:jc w:val="center"/>
        <w:rPr>
          <w:rFonts w:ascii="ＭＳ Ｐゴシック" w:hAnsi="ＭＳ Ｐゴシック"/>
          <w:b/>
          <w:sz w:val="28"/>
          <w:szCs w:val="28"/>
        </w:rPr>
      </w:pPr>
      <w:bookmarkStart w:id="0" w:name="_GoBack"/>
      <w:bookmarkEnd w:id="0"/>
      <w:r w:rsidRPr="00667DE3">
        <w:rPr>
          <w:rFonts w:ascii="ＭＳ Ｐゴシック" w:hAnsi="ＭＳ Ｐゴシック" w:hint="eastAsia"/>
          <w:b/>
          <w:sz w:val="28"/>
          <w:szCs w:val="28"/>
        </w:rPr>
        <w:t>平成</w:t>
      </w:r>
      <w:r w:rsidR="00FF3264">
        <w:rPr>
          <w:rFonts w:ascii="ＭＳ Ｐゴシック" w:hAnsi="ＭＳ Ｐゴシック" w:hint="eastAsia"/>
          <w:b/>
          <w:sz w:val="28"/>
          <w:szCs w:val="28"/>
        </w:rPr>
        <w:t>28</w:t>
      </w:r>
      <w:r w:rsidRPr="00667DE3">
        <w:rPr>
          <w:rFonts w:ascii="ＭＳ Ｐゴシック" w:hAnsi="ＭＳ Ｐゴシック" w:hint="eastAsia"/>
          <w:b/>
          <w:sz w:val="28"/>
          <w:szCs w:val="28"/>
        </w:rPr>
        <w:t>年度　名古屋大学大学院国際開発研究科公開講座</w:t>
      </w:r>
      <w:r w:rsidR="00573621">
        <w:rPr>
          <w:rFonts w:ascii="ＭＳ Ｐゴシック" w:hAnsi="ＭＳ Ｐゴシック"/>
          <w:b/>
          <w:sz w:val="28"/>
          <w:szCs w:val="28"/>
        </w:rPr>
        <w:br/>
      </w:r>
      <w:r w:rsidR="00797441">
        <w:rPr>
          <w:rFonts w:ascii="ＭＳ Ｐゴシック" w:hAnsi="ＭＳ Ｐゴシック" w:hint="eastAsia"/>
          <w:b/>
          <w:sz w:val="28"/>
          <w:szCs w:val="28"/>
        </w:rPr>
        <w:t>人</w:t>
      </w:r>
      <w:r w:rsidR="00B41509">
        <w:rPr>
          <w:rFonts w:ascii="ＭＳ Ｐゴシック" w:hAnsi="ＭＳ Ｐゴシック" w:hint="eastAsia"/>
          <w:b/>
          <w:sz w:val="28"/>
          <w:szCs w:val="28"/>
        </w:rPr>
        <w:t>々</w:t>
      </w:r>
      <w:r w:rsidR="00797441">
        <w:rPr>
          <w:rFonts w:ascii="ＭＳ Ｐゴシック" w:hAnsi="ＭＳ Ｐゴシック" w:hint="eastAsia"/>
          <w:b/>
          <w:sz w:val="28"/>
          <w:szCs w:val="28"/>
        </w:rPr>
        <w:t>の</w:t>
      </w:r>
      <w:r w:rsidR="00DB3586">
        <w:rPr>
          <w:rFonts w:ascii="ＭＳ Ｐゴシック" w:hAnsi="ＭＳ Ｐゴシック" w:hint="eastAsia"/>
          <w:b/>
          <w:sz w:val="28"/>
          <w:szCs w:val="28"/>
        </w:rPr>
        <w:t>「</w:t>
      </w:r>
      <w:r w:rsidR="00797441">
        <w:rPr>
          <w:rFonts w:ascii="ＭＳ Ｐゴシック" w:hAnsi="ＭＳ Ｐゴシック" w:hint="eastAsia"/>
          <w:b/>
          <w:sz w:val="28"/>
          <w:szCs w:val="28"/>
        </w:rPr>
        <w:t>幸福</w:t>
      </w:r>
      <w:r w:rsidR="00DB3586">
        <w:rPr>
          <w:rFonts w:ascii="ＭＳ Ｐゴシック" w:hAnsi="ＭＳ Ｐゴシック" w:hint="eastAsia"/>
          <w:b/>
          <w:sz w:val="28"/>
          <w:szCs w:val="28"/>
        </w:rPr>
        <w:t>」</w:t>
      </w:r>
      <w:r w:rsidR="00797441">
        <w:rPr>
          <w:rFonts w:ascii="ＭＳ Ｐゴシック" w:hAnsi="ＭＳ Ｐゴシック" w:hint="eastAsia"/>
          <w:b/>
          <w:sz w:val="28"/>
          <w:szCs w:val="28"/>
        </w:rPr>
        <w:t>を目指した開発</w:t>
      </w:r>
      <w:r w:rsidR="00B41509">
        <w:rPr>
          <w:rFonts w:ascii="ＭＳ Ｐゴシック" w:hAnsi="ＭＳ Ｐゴシック" w:hint="eastAsia"/>
          <w:b/>
          <w:sz w:val="28"/>
          <w:szCs w:val="28"/>
        </w:rPr>
        <w:t>：</w:t>
      </w:r>
      <w:r w:rsidR="00797441">
        <w:rPr>
          <w:rFonts w:ascii="ＭＳ Ｐゴシック" w:hAnsi="ＭＳ Ｐゴシック" w:hint="eastAsia"/>
          <w:b/>
          <w:sz w:val="28"/>
          <w:szCs w:val="28"/>
        </w:rPr>
        <w:t>ブータンの事例を中心に</w:t>
      </w:r>
    </w:p>
    <w:p w14:paraId="4257479B" w14:textId="77777777" w:rsidR="001479A7" w:rsidRPr="00B41509" w:rsidRDefault="001479A7" w:rsidP="00573621">
      <w:pPr>
        <w:spacing w:line="400" w:lineRule="exact"/>
        <w:ind w:rightChars="55" w:right="111"/>
        <w:jc w:val="center"/>
        <w:rPr>
          <w:rFonts w:ascii="ＭＳ 明朝" w:hAnsi="ＭＳ 明朝"/>
        </w:rPr>
      </w:pPr>
    </w:p>
    <w:p w14:paraId="4257479C" w14:textId="77777777" w:rsidR="00721E3B" w:rsidRDefault="00721E3B" w:rsidP="00014C65">
      <w:pPr>
        <w:ind w:leftChars="150" w:left="303" w:rightChars="55" w:right="111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B41509">
        <w:rPr>
          <w:rFonts w:ascii="ＭＳ ゴシック" w:eastAsia="ＭＳ ゴシック" w:hAnsi="ＭＳ ゴシック" w:hint="eastAsia"/>
          <w:spacing w:val="227"/>
          <w:kern w:val="0"/>
          <w:sz w:val="40"/>
          <w:szCs w:val="40"/>
          <w:fitText w:val="3820" w:id="-1786503680"/>
        </w:rPr>
        <w:t>受講申込</w:t>
      </w:r>
      <w:r w:rsidRPr="00B41509">
        <w:rPr>
          <w:rFonts w:ascii="ＭＳ ゴシック" w:eastAsia="ＭＳ ゴシック" w:hAnsi="ＭＳ ゴシック" w:hint="eastAsia"/>
          <w:spacing w:val="2"/>
          <w:kern w:val="0"/>
          <w:sz w:val="40"/>
          <w:szCs w:val="40"/>
          <w:fitText w:val="3820" w:id="-1786503680"/>
        </w:rPr>
        <w:t>書</w:t>
      </w:r>
    </w:p>
    <w:p w14:paraId="4257479D" w14:textId="77777777" w:rsidR="001479A7" w:rsidRPr="001479A7" w:rsidRDefault="001479A7" w:rsidP="001479A7">
      <w:pPr>
        <w:jc w:val="lef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2197"/>
      </w:tblGrid>
      <w:tr w:rsidR="00014C65" w:rsidRPr="00DB3586" w14:paraId="425747A0" w14:textId="77777777" w:rsidTr="00573621">
        <w:trPr>
          <w:trHeight w:val="276"/>
          <w:jc w:val="center"/>
        </w:trPr>
        <w:tc>
          <w:tcPr>
            <w:tcW w:w="1934" w:type="dxa"/>
          </w:tcPr>
          <w:p w14:paraId="4257479E" w14:textId="77777777" w:rsidR="00014C65" w:rsidRPr="00DB3586" w:rsidRDefault="00014C65" w:rsidP="00573621">
            <w:pPr>
              <w:ind w:leftChars="150" w:left="303" w:rightChars="55" w:right="111"/>
              <w:jc w:val="center"/>
              <w:rPr>
                <w:rFonts w:cs="Arial"/>
                <w:szCs w:val="22"/>
              </w:rPr>
            </w:pPr>
            <w:r w:rsidRPr="00262240">
              <w:rPr>
                <w:rFonts w:cs="Arial"/>
                <w:spacing w:val="30"/>
                <w:kern w:val="0"/>
                <w:szCs w:val="22"/>
                <w:fitText w:val="1152" w:id="-1786501630"/>
              </w:rPr>
              <w:t>受付番号</w:t>
            </w:r>
          </w:p>
        </w:tc>
        <w:tc>
          <w:tcPr>
            <w:tcW w:w="2197" w:type="dxa"/>
          </w:tcPr>
          <w:p w14:paraId="4257479F" w14:textId="77777777" w:rsidR="00014C65" w:rsidRPr="00DB3586" w:rsidRDefault="00014C65" w:rsidP="00573621">
            <w:pPr>
              <w:ind w:rightChars="55" w:right="111"/>
              <w:jc w:val="center"/>
              <w:rPr>
                <w:rFonts w:cs="Arial"/>
                <w:szCs w:val="22"/>
              </w:rPr>
            </w:pPr>
            <w:r w:rsidRPr="00262240">
              <w:rPr>
                <w:rFonts w:cs="Arial"/>
                <w:spacing w:val="45"/>
                <w:kern w:val="0"/>
                <w:szCs w:val="22"/>
                <w:fitText w:val="1536" w:id="-1786501629"/>
              </w:rPr>
              <w:t>受付年月</w:t>
            </w:r>
            <w:r w:rsidRPr="00262240">
              <w:rPr>
                <w:rFonts w:cs="Arial"/>
                <w:spacing w:val="22"/>
                <w:kern w:val="0"/>
                <w:szCs w:val="22"/>
                <w:fitText w:val="1536" w:id="-1786501629"/>
              </w:rPr>
              <w:t>日</w:t>
            </w:r>
          </w:p>
        </w:tc>
      </w:tr>
      <w:tr w:rsidR="00014C65" w:rsidRPr="00DB3586" w14:paraId="425747A5" w14:textId="77777777" w:rsidTr="00573621">
        <w:trPr>
          <w:trHeight w:val="704"/>
          <w:jc w:val="center"/>
        </w:trPr>
        <w:tc>
          <w:tcPr>
            <w:tcW w:w="1934" w:type="dxa"/>
          </w:tcPr>
          <w:p w14:paraId="425747A1" w14:textId="77777777" w:rsidR="00014C65" w:rsidRPr="00DB3586" w:rsidRDefault="00014C65" w:rsidP="00573621">
            <w:pPr>
              <w:ind w:rightChars="55" w:right="111"/>
              <w:rPr>
                <w:rFonts w:cs="Arial"/>
                <w:szCs w:val="22"/>
              </w:rPr>
            </w:pPr>
            <w:r w:rsidRPr="00DB3586">
              <w:rPr>
                <w:rFonts w:ascii="ＭＳ ゴシック" w:eastAsia="ＭＳ ゴシック" w:hAnsi="ＭＳ ゴシック" w:cs="ＭＳ ゴシック" w:hint="eastAsia"/>
                <w:szCs w:val="22"/>
              </w:rPr>
              <w:t>※</w:t>
            </w:r>
          </w:p>
          <w:p w14:paraId="425747A2" w14:textId="77777777" w:rsidR="00014C65" w:rsidRPr="00DB3586" w:rsidRDefault="00014C65" w:rsidP="00573621">
            <w:pPr>
              <w:ind w:rightChars="55" w:right="111"/>
              <w:rPr>
                <w:rFonts w:cs="Arial"/>
                <w:szCs w:val="22"/>
              </w:rPr>
            </w:pPr>
          </w:p>
        </w:tc>
        <w:tc>
          <w:tcPr>
            <w:tcW w:w="2197" w:type="dxa"/>
          </w:tcPr>
          <w:p w14:paraId="425747A3" w14:textId="77777777" w:rsidR="00014C65" w:rsidRPr="00DB3586" w:rsidRDefault="00014C65" w:rsidP="00573621">
            <w:pPr>
              <w:ind w:rightChars="55" w:right="111"/>
              <w:rPr>
                <w:rFonts w:cs="Arial"/>
                <w:szCs w:val="22"/>
              </w:rPr>
            </w:pPr>
            <w:r w:rsidRPr="00DB3586">
              <w:rPr>
                <w:rFonts w:ascii="ＭＳ 明朝" w:hAnsi="ＭＳ 明朝" w:cs="ＭＳ 明朝"/>
                <w:szCs w:val="22"/>
              </w:rPr>
              <w:t>※</w:t>
            </w:r>
          </w:p>
          <w:p w14:paraId="425747A4" w14:textId="77777777" w:rsidR="00014C65" w:rsidRPr="00DB3586" w:rsidRDefault="00014C65" w:rsidP="00573621">
            <w:pPr>
              <w:ind w:rightChars="55" w:right="111"/>
              <w:rPr>
                <w:rFonts w:cs="Arial"/>
                <w:szCs w:val="22"/>
              </w:rPr>
            </w:pPr>
          </w:p>
        </w:tc>
      </w:tr>
    </w:tbl>
    <w:p w14:paraId="425747A6" w14:textId="77777777" w:rsidR="001070F5" w:rsidRDefault="001070F5" w:rsidP="001070F5">
      <w:pPr>
        <w:jc w:val="left"/>
        <w:rPr>
          <w:rFonts w:ascii="ＭＳ 明朝" w:hAnsi="ＭＳ 明朝"/>
          <w:sz w:val="18"/>
          <w:szCs w:val="18"/>
        </w:rPr>
      </w:pPr>
    </w:p>
    <w:p w14:paraId="425747A7" w14:textId="77777777" w:rsidR="001479A7" w:rsidRDefault="001479A7" w:rsidP="001070F5">
      <w:pPr>
        <w:jc w:val="left"/>
        <w:rPr>
          <w:rFonts w:ascii="ＭＳ 明朝" w:hAnsi="ＭＳ 明朝"/>
          <w:sz w:val="18"/>
          <w:szCs w:val="18"/>
        </w:rPr>
      </w:pPr>
    </w:p>
    <w:p w14:paraId="425747A8" w14:textId="77777777" w:rsidR="001070F5" w:rsidRDefault="001070F5" w:rsidP="001070F5">
      <w:pPr>
        <w:jc w:val="left"/>
        <w:rPr>
          <w:rFonts w:ascii="ＭＳ 明朝" w:hAnsi="ＭＳ 明朝"/>
          <w:sz w:val="18"/>
          <w:szCs w:val="18"/>
        </w:rPr>
      </w:pPr>
    </w:p>
    <w:p w14:paraId="425747A9" w14:textId="77777777" w:rsidR="001070F5" w:rsidRDefault="001070F5" w:rsidP="001070F5">
      <w:pPr>
        <w:jc w:val="left"/>
        <w:rPr>
          <w:rFonts w:ascii="ＭＳ 明朝" w:hAnsi="ＭＳ 明朝"/>
          <w:sz w:val="18"/>
          <w:szCs w:val="18"/>
        </w:rPr>
      </w:pPr>
    </w:p>
    <w:p w14:paraId="425747AB" w14:textId="77777777" w:rsidR="008A47F5" w:rsidRDefault="006D48B3" w:rsidP="006D48B3">
      <w:pPr>
        <w:ind w:rightChars="55" w:right="111"/>
        <w:jc w:val="center"/>
        <w:rPr>
          <w:rFonts w:ascii="ＭＳ 明朝" w:hAnsi="ＭＳ 明朝"/>
          <w:sz w:val="18"/>
          <w:szCs w:val="18"/>
        </w:rPr>
      </w:pPr>
      <w:r w:rsidRPr="00A97C4F">
        <w:rPr>
          <w:rFonts w:ascii="ＭＳ 明朝" w:hAnsi="ＭＳ 明朝" w:hint="eastAsia"/>
          <w:sz w:val="18"/>
          <w:szCs w:val="18"/>
        </w:rPr>
        <w:t>※の欄には記入しないでください</w:t>
      </w:r>
      <w:r w:rsidR="0027042E">
        <w:rPr>
          <w:rFonts w:ascii="ＭＳ 明朝" w:hAnsi="ＭＳ 明朝" w:hint="eastAsia"/>
          <w:sz w:val="18"/>
          <w:szCs w:val="18"/>
        </w:rPr>
        <w:t>．</w:t>
      </w:r>
    </w:p>
    <w:p w14:paraId="425747AC" w14:textId="77777777" w:rsidR="00721E3B" w:rsidRPr="00DB3586" w:rsidRDefault="00721E3B" w:rsidP="00DB3586">
      <w:pPr>
        <w:ind w:rightChars="55" w:right="111"/>
        <w:rPr>
          <w:rFonts w:ascii="ＭＳ 明朝" w:hAnsi="ＭＳ 明朝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15"/>
      </w:tblGrid>
      <w:tr w:rsidR="00DB3586" w:rsidRPr="00DB3586" w14:paraId="455BACD7" w14:textId="77777777" w:rsidTr="00DB3586">
        <w:trPr>
          <w:trHeight w:val="808"/>
          <w:jc w:val="center"/>
        </w:trPr>
        <w:tc>
          <w:tcPr>
            <w:tcW w:w="1980" w:type="dxa"/>
            <w:vAlign w:val="center"/>
          </w:tcPr>
          <w:p w14:paraId="4D32466E" w14:textId="13DC0E8F" w:rsidR="00DB3586" w:rsidRPr="00DB3586" w:rsidRDefault="00DB3586" w:rsidP="00DB3586">
            <w:pPr>
              <w:ind w:rightChars="55" w:right="111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62240">
              <w:rPr>
                <w:rFonts w:ascii="ＭＳ 明朝" w:hAnsi="ＭＳ 明朝" w:hint="eastAsia"/>
                <w:spacing w:val="15"/>
                <w:kern w:val="0"/>
                <w:szCs w:val="22"/>
                <w:fitText w:val="852" w:id="356235008"/>
              </w:rPr>
              <w:t>フリガ</w:t>
            </w:r>
            <w:r w:rsidRPr="00262240">
              <w:rPr>
                <w:rFonts w:ascii="ＭＳ 明朝" w:hAnsi="ＭＳ 明朝" w:hint="eastAsia"/>
                <w:spacing w:val="30"/>
                <w:kern w:val="0"/>
                <w:szCs w:val="22"/>
                <w:fitText w:val="852" w:id="356235008"/>
              </w:rPr>
              <w:t>ナ</w:t>
            </w:r>
          </w:p>
        </w:tc>
        <w:tc>
          <w:tcPr>
            <w:tcW w:w="7215" w:type="dxa"/>
            <w:vAlign w:val="center"/>
          </w:tcPr>
          <w:p w14:paraId="1CC4CF91" w14:textId="77777777" w:rsidR="00DB3586" w:rsidRPr="00DB3586" w:rsidRDefault="00DB3586" w:rsidP="00573621">
            <w:pPr>
              <w:widowControl/>
              <w:rPr>
                <w:rFonts w:ascii="ＭＳ 明朝" w:hAnsi="ＭＳ 明朝"/>
                <w:szCs w:val="22"/>
              </w:rPr>
            </w:pPr>
          </w:p>
        </w:tc>
      </w:tr>
      <w:tr w:rsidR="00DB3586" w:rsidRPr="00DB3586" w14:paraId="21E84C1E" w14:textId="77777777" w:rsidTr="00DB3586">
        <w:trPr>
          <w:trHeight w:val="808"/>
          <w:jc w:val="center"/>
        </w:trPr>
        <w:tc>
          <w:tcPr>
            <w:tcW w:w="1980" w:type="dxa"/>
            <w:vAlign w:val="center"/>
          </w:tcPr>
          <w:p w14:paraId="0E1A541C" w14:textId="33DBD736" w:rsidR="00DB3586" w:rsidRPr="00DB3586" w:rsidRDefault="00DB3586" w:rsidP="00573621">
            <w:pPr>
              <w:ind w:rightChars="55" w:right="111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62240">
              <w:rPr>
                <w:rFonts w:ascii="ＭＳ 明朝" w:hAnsi="ＭＳ 明朝" w:hint="eastAsia"/>
                <w:spacing w:val="195"/>
                <w:kern w:val="0"/>
                <w:szCs w:val="22"/>
                <w:fitText w:val="852" w:id="356235009"/>
              </w:rPr>
              <w:t>氏</w:t>
            </w:r>
            <w:r w:rsidRPr="00262240">
              <w:rPr>
                <w:rFonts w:ascii="ＭＳ 明朝" w:hAnsi="ＭＳ 明朝" w:hint="eastAsia"/>
                <w:kern w:val="0"/>
                <w:szCs w:val="22"/>
                <w:fitText w:val="852" w:id="356235009"/>
              </w:rPr>
              <w:t>名</w:t>
            </w:r>
          </w:p>
        </w:tc>
        <w:tc>
          <w:tcPr>
            <w:tcW w:w="7215" w:type="dxa"/>
            <w:vAlign w:val="center"/>
          </w:tcPr>
          <w:p w14:paraId="23196FF2" w14:textId="3221A7D2" w:rsidR="00DB3586" w:rsidRPr="00DB3586" w:rsidRDefault="00DB3586" w:rsidP="00573621">
            <w:pPr>
              <w:widowControl/>
              <w:rPr>
                <w:rFonts w:ascii="ＭＳ 明朝" w:hAnsi="ＭＳ 明朝"/>
                <w:szCs w:val="22"/>
              </w:rPr>
            </w:pPr>
          </w:p>
        </w:tc>
      </w:tr>
      <w:tr w:rsidR="00DB3586" w:rsidRPr="00DB3586" w14:paraId="7F605056" w14:textId="77777777" w:rsidTr="00DB3586">
        <w:trPr>
          <w:trHeight w:val="808"/>
          <w:jc w:val="center"/>
        </w:trPr>
        <w:tc>
          <w:tcPr>
            <w:tcW w:w="1980" w:type="dxa"/>
            <w:vAlign w:val="center"/>
          </w:tcPr>
          <w:p w14:paraId="4BBA0E28" w14:textId="742A7F47" w:rsidR="00DB3586" w:rsidRPr="00DB3586" w:rsidRDefault="00DB3586" w:rsidP="00DB3586">
            <w:pPr>
              <w:ind w:rightChars="55" w:right="111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262240">
              <w:rPr>
                <w:rFonts w:ascii="ＭＳ 明朝" w:hAnsi="ＭＳ 明朝" w:hint="eastAsia"/>
                <w:spacing w:val="195"/>
                <w:kern w:val="0"/>
                <w:szCs w:val="22"/>
                <w:fitText w:val="852" w:id="356235011"/>
              </w:rPr>
              <w:t>住</w:t>
            </w:r>
            <w:r w:rsidRPr="00262240">
              <w:rPr>
                <w:rFonts w:ascii="ＭＳ 明朝" w:hAnsi="ＭＳ 明朝" w:hint="eastAsia"/>
                <w:kern w:val="0"/>
                <w:szCs w:val="22"/>
                <w:fitText w:val="852" w:id="356235011"/>
              </w:rPr>
              <w:t>所</w:t>
            </w:r>
          </w:p>
        </w:tc>
        <w:tc>
          <w:tcPr>
            <w:tcW w:w="7215" w:type="dxa"/>
            <w:vAlign w:val="center"/>
          </w:tcPr>
          <w:p w14:paraId="45E03CDC" w14:textId="0DD3AFBE" w:rsidR="00DB3586" w:rsidRPr="00DB3586" w:rsidRDefault="00DB3586" w:rsidP="00DB3586">
            <w:pPr>
              <w:widowControl/>
              <w:rPr>
                <w:rFonts w:ascii="ＭＳ 明朝" w:hAnsi="ＭＳ 明朝"/>
                <w:szCs w:val="22"/>
              </w:rPr>
            </w:pPr>
            <w:r w:rsidRPr="00DB3586">
              <w:rPr>
                <w:rFonts w:ascii="ＭＳ 明朝" w:hAnsi="ＭＳ 明朝" w:hint="eastAsia"/>
                <w:szCs w:val="22"/>
              </w:rPr>
              <w:t>（</w:t>
            </w:r>
            <w:r w:rsidRPr="00DB3586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  <w:r w:rsidRPr="00DB3586">
              <w:rPr>
                <w:rFonts w:ascii="ＭＳ 明朝" w:hAnsi="ＭＳ 明朝" w:hint="eastAsia"/>
                <w:szCs w:val="22"/>
              </w:rPr>
              <w:t xml:space="preserve">　　　　－　　　　　）</w:t>
            </w:r>
          </w:p>
          <w:p w14:paraId="3BBDE754" w14:textId="77777777" w:rsidR="00DB3586" w:rsidRPr="00DB3586" w:rsidRDefault="00DB3586" w:rsidP="00573621">
            <w:pPr>
              <w:widowControl/>
              <w:rPr>
                <w:rFonts w:ascii="ＭＳ 明朝" w:hAnsi="ＭＳ 明朝"/>
                <w:szCs w:val="22"/>
              </w:rPr>
            </w:pPr>
          </w:p>
        </w:tc>
      </w:tr>
      <w:tr w:rsidR="00573621" w:rsidRPr="00DB3586" w14:paraId="425747C4" w14:textId="77777777" w:rsidTr="00DB3586">
        <w:trPr>
          <w:trHeight w:val="808"/>
          <w:jc w:val="center"/>
        </w:trPr>
        <w:tc>
          <w:tcPr>
            <w:tcW w:w="1980" w:type="dxa"/>
            <w:vAlign w:val="center"/>
          </w:tcPr>
          <w:p w14:paraId="425747BF" w14:textId="77777777" w:rsidR="00573621" w:rsidRPr="00DB3586" w:rsidRDefault="00573621" w:rsidP="00573621">
            <w:pPr>
              <w:ind w:rightChars="55" w:right="111"/>
              <w:jc w:val="center"/>
              <w:rPr>
                <w:rFonts w:ascii="ＭＳ 明朝" w:hAnsi="ＭＳ 明朝"/>
                <w:szCs w:val="22"/>
              </w:rPr>
            </w:pPr>
            <w:r w:rsidRPr="00262240">
              <w:rPr>
                <w:rFonts w:ascii="ＭＳ 明朝" w:hAnsi="ＭＳ 明朝" w:hint="eastAsia"/>
                <w:spacing w:val="195"/>
                <w:kern w:val="0"/>
                <w:szCs w:val="22"/>
                <w:fitText w:val="852" w:id="356235011"/>
              </w:rPr>
              <w:t>電</w:t>
            </w:r>
            <w:r w:rsidRPr="00262240">
              <w:rPr>
                <w:rFonts w:ascii="ＭＳ 明朝" w:hAnsi="ＭＳ 明朝" w:hint="eastAsia"/>
                <w:kern w:val="0"/>
                <w:szCs w:val="22"/>
                <w:fitText w:val="852" w:id="356235011"/>
              </w:rPr>
              <w:t>話</w:t>
            </w:r>
          </w:p>
        </w:tc>
        <w:tc>
          <w:tcPr>
            <w:tcW w:w="7215" w:type="dxa"/>
            <w:vAlign w:val="center"/>
          </w:tcPr>
          <w:p w14:paraId="425747C3" w14:textId="461CCA4C" w:rsidR="00573621" w:rsidRPr="00DB3586" w:rsidRDefault="00573621" w:rsidP="00DB3586">
            <w:pPr>
              <w:tabs>
                <w:tab w:val="left" w:pos="4800"/>
                <w:tab w:val="right" w:pos="8236"/>
              </w:tabs>
              <w:ind w:rightChars="55" w:right="111"/>
              <w:jc w:val="left"/>
              <w:rPr>
                <w:rFonts w:ascii="ＭＳ 明朝" w:hAnsi="ＭＳ 明朝" w:cs="ＭＳ 明朝"/>
                <w:szCs w:val="22"/>
              </w:rPr>
            </w:pPr>
            <w:r w:rsidRPr="00DB3586">
              <w:rPr>
                <w:rFonts w:ascii="ＭＳ 明朝" w:hAnsi="ＭＳ 明朝" w:cs="ＭＳ 明朝" w:hint="eastAsia"/>
                <w:szCs w:val="22"/>
              </w:rPr>
              <w:t xml:space="preserve">（　　　</w:t>
            </w:r>
            <w:r w:rsidR="00556668" w:rsidRPr="00DB3586"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Pr="00DB3586">
              <w:rPr>
                <w:rFonts w:ascii="ＭＳ 明朝" w:hAnsi="ＭＳ 明朝" w:cs="ＭＳ 明朝" w:hint="eastAsia"/>
                <w:szCs w:val="22"/>
              </w:rPr>
              <w:t xml:space="preserve">　　　</w:t>
            </w:r>
            <w:r w:rsidR="00565EE3" w:rsidRPr="00DB3586">
              <w:rPr>
                <w:rFonts w:ascii="ＭＳ 明朝" w:hAnsi="ＭＳ 明朝" w:cs="ＭＳ 明朝" w:hint="eastAsia"/>
                <w:szCs w:val="22"/>
              </w:rPr>
              <w:t xml:space="preserve">　　　</w:t>
            </w:r>
            <w:r w:rsidRPr="00DB3586">
              <w:rPr>
                <w:rFonts w:ascii="ＭＳ 明朝" w:hAnsi="ＭＳ 明朝" w:cs="ＭＳ 明朝" w:hint="eastAsia"/>
                <w:szCs w:val="22"/>
              </w:rPr>
              <w:t xml:space="preserve">　）</w:t>
            </w:r>
            <w:r w:rsidR="00565EE3" w:rsidRPr="00DB3586">
              <w:rPr>
                <w:rFonts w:ascii="ＭＳ 明朝" w:hAnsi="ＭＳ 明朝" w:cs="ＭＳ 明朝" w:hint="eastAsia"/>
                <w:szCs w:val="22"/>
              </w:rPr>
              <w:t xml:space="preserve">　　　</w:t>
            </w:r>
            <w:r w:rsidRPr="00DB3586">
              <w:rPr>
                <w:rFonts w:ascii="ＭＳ 明朝" w:hAnsi="ＭＳ 明朝" w:cs="ＭＳ 明朝" w:hint="eastAsia"/>
                <w:szCs w:val="22"/>
              </w:rPr>
              <w:t xml:space="preserve">　　</w:t>
            </w:r>
            <w:r w:rsidR="00556668" w:rsidRPr="00DB3586">
              <w:rPr>
                <w:rFonts w:ascii="ＭＳ 明朝" w:hAnsi="ＭＳ 明朝" w:cs="ＭＳ 明朝" w:hint="eastAsia"/>
                <w:szCs w:val="22"/>
              </w:rPr>
              <w:t xml:space="preserve">　　</w:t>
            </w:r>
            <w:r w:rsidRPr="00DB3586">
              <w:rPr>
                <w:rFonts w:ascii="ＭＳ 明朝" w:hAnsi="ＭＳ 明朝" w:cs="ＭＳ 明朝" w:hint="eastAsia"/>
                <w:szCs w:val="22"/>
              </w:rPr>
              <w:t xml:space="preserve">　　　－　　　　　　　</w:t>
            </w:r>
            <w:r w:rsidR="00556668" w:rsidRPr="00DB3586">
              <w:rPr>
                <w:rFonts w:ascii="ＭＳ 明朝" w:hAnsi="ＭＳ 明朝" w:cs="ＭＳ 明朝" w:hint="eastAsia"/>
                <w:szCs w:val="22"/>
              </w:rPr>
              <w:t xml:space="preserve">　　</w:t>
            </w:r>
            <w:r w:rsidR="00565EE3" w:rsidRPr="00DB3586">
              <w:rPr>
                <w:rFonts w:ascii="ＭＳ 明朝" w:hAnsi="ＭＳ 明朝" w:cs="ＭＳ 明朝" w:hint="eastAsia"/>
                <w:szCs w:val="22"/>
              </w:rPr>
              <w:t xml:space="preserve">　　　　　　　</w:t>
            </w:r>
          </w:p>
        </w:tc>
      </w:tr>
      <w:tr w:rsidR="00573621" w:rsidRPr="00DB3586" w14:paraId="425747C9" w14:textId="77777777" w:rsidTr="00DB3586">
        <w:trPr>
          <w:trHeight w:val="808"/>
          <w:jc w:val="center"/>
        </w:trPr>
        <w:tc>
          <w:tcPr>
            <w:tcW w:w="1980" w:type="dxa"/>
            <w:vAlign w:val="center"/>
          </w:tcPr>
          <w:p w14:paraId="425747C6" w14:textId="6341764C" w:rsidR="00573621" w:rsidRPr="00DB3586" w:rsidRDefault="00573621" w:rsidP="00DB3586">
            <w:pPr>
              <w:ind w:rightChars="55" w:right="111"/>
              <w:jc w:val="distribute"/>
              <w:rPr>
                <w:rFonts w:ascii="ＭＳ 明朝" w:hAnsi="ＭＳ 明朝"/>
                <w:szCs w:val="22"/>
              </w:rPr>
            </w:pPr>
            <w:r w:rsidRPr="00DB3586">
              <w:rPr>
                <w:rFonts w:ascii="ＭＳ 明朝" w:hAnsi="ＭＳ 明朝" w:hint="eastAsia"/>
                <w:kern w:val="0"/>
                <w:szCs w:val="22"/>
              </w:rPr>
              <w:t>メールアドレス</w:t>
            </w:r>
          </w:p>
        </w:tc>
        <w:tc>
          <w:tcPr>
            <w:tcW w:w="7215" w:type="dxa"/>
            <w:vAlign w:val="center"/>
          </w:tcPr>
          <w:p w14:paraId="425747C8" w14:textId="77777777" w:rsidR="00573621" w:rsidRPr="00DB3586" w:rsidRDefault="00573621" w:rsidP="00573621">
            <w:pPr>
              <w:ind w:rightChars="55" w:right="111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573621" w:rsidRPr="00DB3586" w14:paraId="425747CF" w14:textId="77777777" w:rsidTr="00DB3586">
        <w:trPr>
          <w:trHeight w:val="808"/>
          <w:jc w:val="center"/>
        </w:trPr>
        <w:tc>
          <w:tcPr>
            <w:tcW w:w="1980" w:type="dxa"/>
            <w:vAlign w:val="center"/>
          </w:tcPr>
          <w:p w14:paraId="6BDF6980" w14:textId="2BB030F4" w:rsidR="00DB3586" w:rsidRPr="00DB3586" w:rsidRDefault="00573621" w:rsidP="00573621">
            <w:pPr>
              <w:ind w:rightChars="55" w:right="111"/>
              <w:jc w:val="distribute"/>
              <w:rPr>
                <w:rFonts w:ascii="ＭＳ 明朝" w:hAnsi="ＭＳ 明朝"/>
                <w:kern w:val="0"/>
                <w:szCs w:val="22"/>
              </w:rPr>
            </w:pPr>
            <w:r w:rsidRPr="00DB3586">
              <w:rPr>
                <w:rFonts w:ascii="ＭＳ 明朝" w:hAnsi="ＭＳ 明朝" w:hint="eastAsia"/>
                <w:kern w:val="0"/>
                <w:szCs w:val="22"/>
              </w:rPr>
              <w:t>勤務先</w:t>
            </w:r>
            <w:r w:rsidR="00DB3586" w:rsidRPr="00DB3586">
              <w:rPr>
                <w:rFonts w:ascii="ＭＳ 明朝" w:hAnsi="ＭＳ 明朝" w:hint="eastAsia"/>
                <w:szCs w:val="22"/>
              </w:rPr>
              <w:t>（職業）</w:t>
            </w:r>
            <w:r w:rsidRPr="00DB3586">
              <w:rPr>
                <w:rFonts w:ascii="ＭＳ 明朝" w:hAnsi="ＭＳ 明朝" w:hint="eastAsia"/>
                <w:kern w:val="0"/>
                <w:szCs w:val="22"/>
              </w:rPr>
              <w:t>又は</w:t>
            </w:r>
          </w:p>
          <w:p w14:paraId="425747CB" w14:textId="570A9A35" w:rsidR="00573621" w:rsidRPr="00DB3586" w:rsidRDefault="00573621" w:rsidP="00DB3586">
            <w:pPr>
              <w:ind w:rightChars="55" w:right="111"/>
              <w:jc w:val="distribute"/>
              <w:rPr>
                <w:rFonts w:ascii="ＭＳ 明朝" w:hAnsi="ＭＳ 明朝"/>
                <w:szCs w:val="22"/>
              </w:rPr>
            </w:pPr>
            <w:r w:rsidRPr="00DB3586">
              <w:rPr>
                <w:rFonts w:ascii="ＭＳ 明朝" w:hAnsi="ＭＳ 明朝" w:hint="eastAsia"/>
                <w:kern w:val="0"/>
                <w:szCs w:val="22"/>
              </w:rPr>
              <w:t>学校名</w:t>
            </w:r>
          </w:p>
        </w:tc>
        <w:tc>
          <w:tcPr>
            <w:tcW w:w="7215" w:type="dxa"/>
            <w:vAlign w:val="center"/>
          </w:tcPr>
          <w:p w14:paraId="425747CE" w14:textId="5F6D49BA" w:rsidR="00573621" w:rsidRPr="00DB3586" w:rsidRDefault="00573621" w:rsidP="00DB3586">
            <w:pPr>
              <w:spacing w:line="280" w:lineRule="exact"/>
              <w:ind w:rightChars="55" w:right="111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425747D0" w14:textId="77777777" w:rsidR="00721E3B" w:rsidRDefault="00721E3B" w:rsidP="00A215F4"/>
    <w:p w14:paraId="5EA5AD4C" w14:textId="7D6A9BF4" w:rsidR="00A215F4" w:rsidRDefault="00A215F4" w:rsidP="00A215F4">
      <w:r>
        <w:rPr>
          <w:rFonts w:hint="eastAsia"/>
        </w:rPr>
        <w:t>次のアドレスに、添付ファイルとしてお送りください。</w:t>
      </w:r>
    </w:p>
    <w:p w14:paraId="419B245C" w14:textId="14F61D58" w:rsidR="00A215F4" w:rsidRDefault="00A215F4" w:rsidP="00A215F4">
      <w:r w:rsidRPr="00C224DE">
        <w:rPr>
          <w:rFonts w:eastAsia="ＤＦ平成ゴシック体W5" w:cs="Arial"/>
          <w:sz w:val="24"/>
        </w:rPr>
        <w:t>kai-sou@</w:t>
      </w:r>
      <w:r w:rsidRPr="00C224DE">
        <w:rPr>
          <w:rFonts w:eastAsia="ＤＦ平成ゴシック体W5" w:cs="Arial" w:hint="eastAsia"/>
          <w:sz w:val="24"/>
        </w:rPr>
        <w:t>adm</w:t>
      </w:r>
      <w:r w:rsidRPr="00C224DE">
        <w:rPr>
          <w:rFonts w:eastAsia="ＤＦ平成ゴシック体W5" w:cs="Arial"/>
          <w:sz w:val="24"/>
        </w:rPr>
        <w:t>.nagoya-u.ac.jp</w:t>
      </w:r>
    </w:p>
    <w:sectPr w:rsidR="00A215F4" w:rsidSect="001479A7">
      <w:pgSz w:w="11906" w:h="16838" w:code="9"/>
      <w:pgMar w:top="1701" w:right="1418" w:bottom="1701" w:left="1418" w:header="851" w:footer="992" w:gutter="0"/>
      <w:cols w:space="425"/>
      <w:docGrid w:type="linesAndChars" w:linePitch="383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47D3" w14:textId="77777777" w:rsidR="00730B75" w:rsidRDefault="00730B75" w:rsidP="007349BE">
      <w:r>
        <w:separator/>
      </w:r>
    </w:p>
  </w:endnote>
  <w:endnote w:type="continuationSeparator" w:id="0">
    <w:p w14:paraId="425747D4" w14:textId="77777777" w:rsidR="00730B75" w:rsidRDefault="00730B75" w:rsidP="0073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747D1" w14:textId="77777777" w:rsidR="00730B75" w:rsidRDefault="00730B75" w:rsidP="007349BE">
      <w:r>
        <w:separator/>
      </w:r>
    </w:p>
  </w:footnote>
  <w:footnote w:type="continuationSeparator" w:id="0">
    <w:p w14:paraId="425747D2" w14:textId="77777777" w:rsidR="00730B75" w:rsidRDefault="00730B75" w:rsidP="0073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8FE"/>
    <w:multiLevelType w:val="hybridMultilevel"/>
    <w:tmpl w:val="1EE21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2A7"/>
    <w:multiLevelType w:val="hybridMultilevel"/>
    <w:tmpl w:val="84985014"/>
    <w:lvl w:ilvl="0" w:tplc="04090001">
      <w:start w:val="1"/>
      <w:numFmt w:val="bullet"/>
      <w:lvlText w:val=""/>
      <w:lvlJc w:val="left"/>
      <w:pPr>
        <w:ind w:left="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abstractNum w:abstractNumId="2">
    <w:nsid w:val="2C933BC6"/>
    <w:multiLevelType w:val="hybridMultilevel"/>
    <w:tmpl w:val="4EBCE18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761F"/>
    <w:multiLevelType w:val="hybridMultilevel"/>
    <w:tmpl w:val="C464CC80"/>
    <w:lvl w:ilvl="0" w:tplc="8188A08C">
      <w:start w:val="3"/>
      <w:numFmt w:val="decimal"/>
      <w:lvlText w:val="(%1)"/>
      <w:lvlJc w:val="left"/>
      <w:pPr>
        <w:tabs>
          <w:tab w:val="num" w:pos="2043"/>
        </w:tabs>
        <w:ind w:left="204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3"/>
        </w:tabs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3"/>
        </w:tabs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3"/>
        </w:tabs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3"/>
        </w:tabs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3"/>
        </w:tabs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3"/>
        </w:tabs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3"/>
        </w:tabs>
        <w:ind w:left="5313" w:hanging="420"/>
      </w:pPr>
    </w:lvl>
  </w:abstractNum>
  <w:abstractNum w:abstractNumId="4">
    <w:nsid w:val="6E1A3D95"/>
    <w:multiLevelType w:val="hybridMultilevel"/>
    <w:tmpl w:val="1A0ED9AA"/>
    <w:lvl w:ilvl="0" w:tplc="353CA9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83"/>
  <w:displayHorizontalDrawingGridEvery w:val="0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3"/>
    <w:rsid w:val="0001192D"/>
    <w:rsid w:val="00014C65"/>
    <w:rsid w:val="00030B77"/>
    <w:rsid w:val="0003145C"/>
    <w:rsid w:val="0003692D"/>
    <w:rsid w:val="00046515"/>
    <w:rsid w:val="00052ABC"/>
    <w:rsid w:val="00053740"/>
    <w:rsid w:val="0006083F"/>
    <w:rsid w:val="00063C0E"/>
    <w:rsid w:val="00065817"/>
    <w:rsid w:val="00065F69"/>
    <w:rsid w:val="000917B7"/>
    <w:rsid w:val="000A38A4"/>
    <w:rsid w:val="000A38AC"/>
    <w:rsid w:val="000A4204"/>
    <w:rsid w:val="000A5570"/>
    <w:rsid w:val="000A7568"/>
    <w:rsid w:val="000C5AFD"/>
    <w:rsid w:val="000F448D"/>
    <w:rsid w:val="001026D1"/>
    <w:rsid w:val="0010283B"/>
    <w:rsid w:val="00104872"/>
    <w:rsid w:val="001070F5"/>
    <w:rsid w:val="00107EAB"/>
    <w:rsid w:val="0011269E"/>
    <w:rsid w:val="00121AA4"/>
    <w:rsid w:val="00135C2E"/>
    <w:rsid w:val="001379C2"/>
    <w:rsid w:val="001406CD"/>
    <w:rsid w:val="001479A7"/>
    <w:rsid w:val="0016213E"/>
    <w:rsid w:val="001622F5"/>
    <w:rsid w:val="001631F9"/>
    <w:rsid w:val="00163BE4"/>
    <w:rsid w:val="001646BA"/>
    <w:rsid w:val="0016685D"/>
    <w:rsid w:val="00172C5F"/>
    <w:rsid w:val="00195A3F"/>
    <w:rsid w:val="001A202C"/>
    <w:rsid w:val="001A7B2D"/>
    <w:rsid w:val="001C4E1B"/>
    <w:rsid w:val="001C5F17"/>
    <w:rsid w:val="001D2462"/>
    <w:rsid w:val="001E67BC"/>
    <w:rsid w:val="001E714E"/>
    <w:rsid w:val="001F2131"/>
    <w:rsid w:val="00210983"/>
    <w:rsid w:val="00217D0B"/>
    <w:rsid w:val="0023035E"/>
    <w:rsid w:val="002329DC"/>
    <w:rsid w:val="00234990"/>
    <w:rsid w:val="00235721"/>
    <w:rsid w:val="00250859"/>
    <w:rsid w:val="00262240"/>
    <w:rsid w:val="0027042E"/>
    <w:rsid w:val="0027299B"/>
    <w:rsid w:val="002815BB"/>
    <w:rsid w:val="00284737"/>
    <w:rsid w:val="00292D27"/>
    <w:rsid w:val="002A18E3"/>
    <w:rsid w:val="002A7FED"/>
    <w:rsid w:val="002C016D"/>
    <w:rsid w:val="002D0606"/>
    <w:rsid w:val="002D14D7"/>
    <w:rsid w:val="002D4A38"/>
    <w:rsid w:val="002F36B0"/>
    <w:rsid w:val="002F7A81"/>
    <w:rsid w:val="00311C8B"/>
    <w:rsid w:val="003230EC"/>
    <w:rsid w:val="0032449C"/>
    <w:rsid w:val="00336815"/>
    <w:rsid w:val="00346B48"/>
    <w:rsid w:val="00370241"/>
    <w:rsid w:val="003709FB"/>
    <w:rsid w:val="0037696B"/>
    <w:rsid w:val="00383131"/>
    <w:rsid w:val="003A37B2"/>
    <w:rsid w:val="003B066E"/>
    <w:rsid w:val="003B66F7"/>
    <w:rsid w:val="003C1F8C"/>
    <w:rsid w:val="003E10DB"/>
    <w:rsid w:val="003E305A"/>
    <w:rsid w:val="003E543F"/>
    <w:rsid w:val="003E55F4"/>
    <w:rsid w:val="00407178"/>
    <w:rsid w:val="00413173"/>
    <w:rsid w:val="004247C9"/>
    <w:rsid w:val="0043589F"/>
    <w:rsid w:val="0045390C"/>
    <w:rsid w:val="00461DE8"/>
    <w:rsid w:val="004635E8"/>
    <w:rsid w:val="00470A99"/>
    <w:rsid w:val="00476E30"/>
    <w:rsid w:val="0048689F"/>
    <w:rsid w:val="00492509"/>
    <w:rsid w:val="004A030C"/>
    <w:rsid w:val="004A67A1"/>
    <w:rsid w:val="004B6222"/>
    <w:rsid w:val="004D474F"/>
    <w:rsid w:val="004E1251"/>
    <w:rsid w:val="004E4AD1"/>
    <w:rsid w:val="004E6A81"/>
    <w:rsid w:val="004F00E2"/>
    <w:rsid w:val="005123D6"/>
    <w:rsid w:val="00516D81"/>
    <w:rsid w:val="00522CD9"/>
    <w:rsid w:val="00523C44"/>
    <w:rsid w:val="00533B92"/>
    <w:rsid w:val="0053634A"/>
    <w:rsid w:val="00542830"/>
    <w:rsid w:val="00556668"/>
    <w:rsid w:val="00560A1E"/>
    <w:rsid w:val="00565EE3"/>
    <w:rsid w:val="00567E36"/>
    <w:rsid w:val="00570E95"/>
    <w:rsid w:val="00573621"/>
    <w:rsid w:val="00573694"/>
    <w:rsid w:val="00581514"/>
    <w:rsid w:val="00587805"/>
    <w:rsid w:val="00593B1E"/>
    <w:rsid w:val="005D2CC9"/>
    <w:rsid w:val="005E7D6D"/>
    <w:rsid w:val="005F17AF"/>
    <w:rsid w:val="006034F7"/>
    <w:rsid w:val="006110BD"/>
    <w:rsid w:val="00617ADF"/>
    <w:rsid w:val="0063120A"/>
    <w:rsid w:val="00637C54"/>
    <w:rsid w:val="0065312D"/>
    <w:rsid w:val="006540EB"/>
    <w:rsid w:val="006634FF"/>
    <w:rsid w:val="00667127"/>
    <w:rsid w:val="00667DE3"/>
    <w:rsid w:val="00685F01"/>
    <w:rsid w:val="006C1ED1"/>
    <w:rsid w:val="006C44F7"/>
    <w:rsid w:val="006D4672"/>
    <w:rsid w:val="006D48B3"/>
    <w:rsid w:val="006D52E6"/>
    <w:rsid w:val="00721E3B"/>
    <w:rsid w:val="0072312C"/>
    <w:rsid w:val="00730B75"/>
    <w:rsid w:val="007349BE"/>
    <w:rsid w:val="00744832"/>
    <w:rsid w:val="007537BC"/>
    <w:rsid w:val="00761257"/>
    <w:rsid w:val="00764834"/>
    <w:rsid w:val="007761FF"/>
    <w:rsid w:val="0079010E"/>
    <w:rsid w:val="00795D11"/>
    <w:rsid w:val="00797441"/>
    <w:rsid w:val="007B3FBA"/>
    <w:rsid w:val="007B55AC"/>
    <w:rsid w:val="007B6EDB"/>
    <w:rsid w:val="007C1099"/>
    <w:rsid w:val="007C35D2"/>
    <w:rsid w:val="007D2B40"/>
    <w:rsid w:val="007D5DA3"/>
    <w:rsid w:val="00807A0A"/>
    <w:rsid w:val="00822206"/>
    <w:rsid w:val="00823BAF"/>
    <w:rsid w:val="0082586C"/>
    <w:rsid w:val="008311F9"/>
    <w:rsid w:val="00845E40"/>
    <w:rsid w:val="008505B2"/>
    <w:rsid w:val="00861C3F"/>
    <w:rsid w:val="008630A0"/>
    <w:rsid w:val="00874FA2"/>
    <w:rsid w:val="00885A2A"/>
    <w:rsid w:val="00895FB5"/>
    <w:rsid w:val="008A47F5"/>
    <w:rsid w:val="008A6140"/>
    <w:rsid w:val="008C0943"/>
    <w:rsid w:val="008F6851"/>
    <w:rsid w:val="008F6C8B"/>
    <w:rsid w:val="00926F57"/>
    <w:rsid w:val="00935D98"/>
    <w:rsid w:val="0094595A"/>
    <w:rsid w:val="00946057"/>
    <w:rsid w:val="00952305"/>
    <w:rsid w:val="00963CD9"/>
    <w:rsid w:val="0097325C"/>
    <w:rsid w:val="00973CDD"/>
    <w:rsid w:val="00980C60"/>
    <w:rsid w:val="00995001"/>
    <w:rsid w:val="00996CE8"/>
    <w:rsid w:val="009A078D"/>
    <w:rsid w:val="009B4047"/>
    <w:rsid w:val="009C6074"/>
    <w:rsid w:val="009D0229"/>
    <w:rsid w:val="009D1128"/>
    <w:rsid w:val="009E1E27"/>
    <w:rsid w:val="009E2B8F"/>
    <w:rsid w:val="009E3598"/>
    <w:rsid w:val="009F18B4"/>
    <w:rsid w:val="009F3A7D"/>
    <w:rsid w:val="00A15DD6"/>
    <w:rsid w:val="00A21236"/>
    <w:rsid w:val="00A215F4"/>
    <w:rsid w:val="00A27CA8"/>
    <w:rsid w:val="00A33939"/>
    <w:rsid w:val="00A344C4"/>
    <w:rsid w:val="00A53FF7"/>
    <w:rsid w:val="00A60A9C"/>
    <w:rsid w:val="00A61EC1"/>
    <w:rsid w:val="00A6200F"/>
    <w:rsid w:val="00A74979"/>
    <w:rsid w:val="00A801BA"/>
    <w:rsid w:val="00A97C4F"/>
    <w:rsid w:val="00AA17C1"/>
    <w:rsid w:val="00AC6613"/>
    <w:rsid w:val="00AD501A"/>
    <w:rsid w:val="00AD61D9"/>
    <w:rsid w:val="00AE1F89"/>
    <w:rsid w:val="00AE65C5"/>
    <w:rsid w:val="00AF09D7"/>
    <w:rsid w:val="00AF10F5"/>
    <w:rsid w:val="00AF4426"/>
    <w:rsid w:val="00AF5CFF"/>
    <w:rsid w:val="00B072AD"/>
    <w:rsid w:val="00B2303B"/>
    <w:rsid w:val="00B24EA4"/>
    <w:rsid w:val="00B252BF"/>
    <w:rsid w:val="00B34743"/>
    <w:rsid w:val="00B41509"/>
    <w:rsid w:val="00B41F46"/>
    <w:rsid w:val="00B464D9"/>
    <w:rsid w:val="00B50696"/>
    <w:rsid w:val="00B5158C"/>
    <w:rsid w:val="00B52163"/>
    <w:rsid w:val="00B56B83"/>
    <w:rsid w:val="00B7670B"/>
    <w:rsid w:val="00B80D4A"/>
    <w:rsid w:val="00B81AD6"/>
    <w:rsid w:val="00B95171"/>
    <w:rsid w:val="00BA1CBE"/>
    <w:rsid w:val="00BD48AB"/>
    <w:rsid w:val="00BE7307"/>
    <w:rsid w:val="00BF04FA"/>
    <w:rsid w:val="00BF6F05"/>
    <w:rsid w:val="00C009C7"/>
    <w:rsid w:val="00C06400"/>
    <w:rsid w:val="00C1278A"/>
    <w:rsid w:val="00C153F9"/>
    <w:rsid w:val="00C15CE9"/>
    <w:rsid w:val="00C55346"/>
    <w:rsid w:val="00C64551"/>
    <w:rsid w:val="00C70890"/>
    <w:rsid w:val="00C7327A"/>
    <w:rsid w:val="00CA3A07"/>
    <w:rsid w:val="00CA6EBD"/>
    <w:rsid w:val="00CC3DD9"/>
    <w:rsid w:val="00CD7599"/>
    <w:rsid w:val="00CE327B"/>
    <w:rsid w:val="00CE637A"/>
    <w:rsid w:val="00D139A2"/>
    <w:rsid w:val="00D2205F"/>
    <w:rsid w:val="00D43A31"/>
    <w:rsid w:val="00D44F9C"/>
    <w:rsid w:val="00D52240"/>
    <w:rsid w:val="00D52A52"/>
    <w:rsid w:val="00D55EA7"/>
    <w:rsid w:val="00D564FE"/>
    <w:rsid w:val="00D7519A"/>
    <w:rsid w:val="00D95034"/>
    <w:rsid w:val="00DA1F7C"/>
    <w:rsid w:val="00DA6787"/>
    <w:rsid w:val="00DB12E8"/>
    <w:rsid w:val="00DB3586"/>
    <w:rsid w:val="00DD396C"/>
    <w:rsid w:val="00DD79F6"/>
    <w:rsid w:val="00DE77A6"/>
    <w:rsid w:val="00E05AA9"/>
    <w:rsid w:val="00E11DEC"/>
    <w:rsid w:val="00E12B01"/>
    <w:rsid w:val="00E36C46"/>
    <w:rsid w:val="00E51E39"/>
    <w:rsid w:val="00E568C0"/>
    <w:rsid w:val="00E77944"/>
    <w:rsid w:val="00E81021"/>
    <w:rsid w:val="00E86373"/>
    <w:rsid w:val="00E90259"/>
    <w:rsid w:val="00E91DD6"/>
    <w:rsid w:val="00EA2EDA"/>
    <w:rsid w:val="00EA4A22"/>
    <w:rsid w:val="00EB6F32"/>
    <w:rsid w:val="00EC3E5E"/>
    <w:rsid w:val="00ED0C9A"/>
    <w:rsid w:val="00ED1279"/>
    <w:rsid w:val="00EE682A"/>
    <w:rsid w:val="00EF2C8D"/>
    <w:rsid w:val="00F213BA"/>
    <w:rsid w:val="00F2626A"/>
    <w:rsid w:val="00F41E4F"/>
    <w:rsid w:val="00F54A62"/>
    <w:rsid w:val="00F63039"/>
    <w:rsid w:val="00F72BF1"/>
    <w:rsid w:val="00F9201B"/>
    <w:rsid w:val="00F92FAE"/>
    <w:rsid w:val="00FB4608"/>
    <w:rsid w:val="00FB53C9"/>
    <w:rsid w:val="00FB5C1A"/>
    <w:rsid w:val="00FC0532"/>
    <w:rsid w:val="00FC2C39"/>
    <w:rsid w:val="00FC41A8"/>
    <w:rsid w:val="00FC5871"/>
    <w:rsid w:val="00FE25F0"/>
    <w:rsid w:val="00FF3264"/>
    <w:rsid w:val="00FF6157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574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F4"/>
    <w:pPr>
      <w:widowControl w:val="0"/>
      <w:jc w:val="both"/>
    </w:pPr>
    <w:rPr>
      <w:rFonts w:ascii="Arial" w:eastAsia="ＭＳ Ｐゴシック" w:hAnsi="Arial"/>
      <w:kern w:val="2"/>
      <w:sz w:val="22"/>
      <w:szCs w:val="24"/>
    </w:rPr>
  </w:style>
  <w:style w:type="paragraph" w:styleId="3">
    <w:name w:val="heading 3"/>
    <w:basedOn w:val="a"/>
    <w:qFormat/>
    <w:rsid w:val="0032449C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1C8B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0"/>
      <w:szCs w:val="20"/>
    </w:rPr>
  </w:style>
  <w:style w:type="character" w:styleId="a3">
    <w:name w:val="Hyperlink"/>
    <w:basedOn w:val="a0"/>
    <w:rsid w:val="00973CDD"/>
    <w:rPr>
      <w:color w:val="0000FF"/>
      <w:u w:val="single"/>
    </w:rPr>
  </w:style>
  <w:style w:type="character" w:styleId="a4">
    <w:name w:val="FollowedHyperlink"/>
    <w:basedOn w:val="a0"/>
    <w:rsid w:val="00973CDD"/>
    <w:rPr>
      <w:color w:val="800080"/>
      <w:u w:val="single"/>
    </w:rPr>
  </w:style>
  <w:style w:type="paragraph" w:styleId="a5">
    <w:name w:val="Date"/>
    <w:basedOn w:val="a"/>
    <w:next w:val="a"/>
    <w:rsid w:val="0072312C"/>
  </w:style>
  <w:style w:type="paragraph" w:styleId="a6">
    <w:name w:val="Balloon Text"/>
    <w:basedOn w:val="a"/>
    <w:semiHidden/>
    <w:rsid w:val="007C1099"/>
    <w:rPr>
      <w:rFonts w:eastAsia="ＭＳ ゴシック"/>
      <w:sz w:val="18"/>
      <w:szCs w:val="18"/>
    </w:rPr>
  </w:style>
  <w:style w:type="paragraph" w:styleId="a7">
    <w:name w:val="header"/>
    <w:basedOn w:val="a"/>
    <w:link w:val="a8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9BE"/>
    <w:rPr>
      <w:kern w:val="2"/>
      <w:sz w:val="21"/>
      <w:szCs w:val="24"/>
    </w:rPr>
  </w:style>
  <w:style w:type="paragraph" w:styleId="a9">
    <w:name w:val="footer"/>
    <w:basedOn w:val="a"/>
    <w:link w:val="aa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9B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3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349BE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2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F4"/>
    <w:pPr>
      <w:widowControl w:val="0"/>
      <w:jc w:val="both"/>
    </w:pPr>
    <w:rPr>
      <w:rFonts w:ascii="Arial" w:eastAsia="ＭＳ Ｐゴシック" w:hAnsi="Arial"/>
      <w:kern w:val="2"/>
      <w:sz w:val="22"/>
      <w:szCs w:val="24"/>
    </w:rPr>
  </w:style>
  <w:style w:type="paragraph" w:styleId="3">
    <w:name w:val="heading 3"/>
    <w:basedOn w:val="a"/>
    <w:qFormat/>
    <w:rsid w:val="0032449C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1C8B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0"/>
      <w:szCs w:val="20"/>
    </w:rPr>
  </w:style>
  <w:style w:type="character" w:styleId="a3">
    <w:name w:val="Hyperlink"/>
    <w:basedOn w:val="a0"/>
    <w:rsid w:val="00973CDD"/>
    <w:rPr>
      <w:color w:val="0000FF"/>
      <w:u w:val="single"/>
    </w:rPr>
  </w:style>
  <w:style w:type="character" w:styleId="a4">
    <w:name w:val="FollowedHyperlink"/>
    <w:basedOn w:val="a0"/>
    <w:rsid w:val="00973CDD"/>
    <w:rPr>
      <w:color w:val="800080"/>
      <w:u w:val="single"/>
    </w:rPr>
  </w:style>
  <w:style w:type="paragraph" w:styleId="a5">
    <w:name w:val="Date"/>
    <w:basedOn w:val="a"/>
    <w:next w:val="a"/>
    <w:rsid w:val="0072312C"/>
  </w:style>
  <w:style w:type="paragraph" w:styleId="a6">
    <w:name w:val="Balloon Text"/>
    <w:basedOn w:val="a"/>
    <w:semiHidden/>
    <w:rsid w:val="007C1099"/>
    <w:rPr>
      <w:rFonts w:eastAsia="ＭＳ ゴシック"/>
      <w:sz w:val="18"/>
      <w:szCs w:val="18"/>
    </w:rPr>
  </w:style>
  <w:style w:type="paragraph" w:styleId="a7">
    <w:name w:val="header"/>
    <w:basedOn w:val="a"/>
    <w:link w:val="a8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49BE"/>
    <w:rPr>
      <w:kern w:val="2"/>
      <w:sz w:val="21"/>
      <w:szCs w:val="24"/>
    </w:rPr>
  </w:style>
  <w:style w:type="paragraph" w:styleId="a9">
    <w:name w:val="footer"/>
    <w:basedOn w:val="a"/>
    <w:link w:val="aa"/>
    <w:rsid w:val="00734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49B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73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349BE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2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654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035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155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平成25年度公開講座</vt:lpstr>
      <vt:lpstr>平成20年度公開講座</vt:lpstr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平成25年度公開講座</dc:title>
  <cp:revision>2</cp:revision>
  <cp:lastPrinted>2016-04-25T03:41:00Z</cp:lastPrinted>
  <dcterms:created xsi:type="dcterms:W3CDTF">2016-07-14T02:17:00Z</dcterms:created>
  <dcterms:modified xsi:type="dcterms:W3CDTF">2016-07-14T02:17:00Z</dcterms:modified>
</cp:coreProperties>
</file>