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F5" w:rsidRPr="00CC4B11" w:rsidRDefault="00721E3B" w:rsidP="00CC4B11">
      <w:pPr>
        <w:spacing w:line="400" w:lineRule="exact"/>
        <w:ind w:rightChars="55" w:right="111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CC4B11">
        <w:rPr>
          <w:rFonts w:asciiTheme="majorHAnsi" w:hAnsiTheme="majorHAnsi" w:cstheme="majorHAnsi"/>
          <w:b/>
          <w:sz w:val="28"/>
          <w:szCs w:val="28"/>
        </w:rPr>
        <w:t>平成</w:t>
      </w:r>
      <w:r w:rsidR="00565EE3" w:rsidRPr="00CC4B11">
        <w:rPr>
          <w:rFonts w:asciiTheme="majorHAnsi" w:hAnsiTheme="majorHAnsi" w:cstheme="majorHAnsi"/>
          <w:b/>
          <w:sz w:val="28"/>
          <w:szCs w:val="28"/>
        </w:rPr>
        <w:t>26</w:t>
      </w:r>
      <w:r w:rsidRPr="00CC4B11">
        <w:rPr>
          <w:rFonts w:asciiTheme="majorHAnsi" w:hAnsiTheme="majorHAnsi" w:cstheme="majorHAnsi"/>
          <w:b/>
          <w:sz w:val="28"/>
          <w:szCs w:val="28"/>
        </w:rPr>
        <w:t>年度　名古屋大学大学院国際開発研究科公開講座</w:t>
      </w:r>
      <w:r w:rsidR="00573621" w:rsidRPr="00CC4B11">
        <w:rPr>
          <w:rFonts w:asciiTheme="majorHAnsi" w:hAnsiTheme="majorHAnsi" w:cstheme="majorHAnsi"/>
          <w:b/>
          <w:sz w:val="28"/>
          <w:szCs w:val="28"/>
        </w:rPr>
        <w:br/>
      </w:r>
      <w:r w:rsidR="001070F5" w:rsidRPr="00CC4B11">
        <w:rPr>
          <w:rFonts w:asciiTheme="majorHAnsi" w:hAnsiTheme="majorHAnsi" w:cstheme="majorHAnsi"/>
          <w:b/>
          <w:sz w:val="28"/>
          <w:szCs w:val="28"/>
        </w:rPr>
        <w:t>「</w:t>
      </w:r>
      <w:r w:rsidR="00565EE3" w:rsidRPr="00CC4B11">
        <w:rPr>
          <w:rFonts w:asciiTheme="majorHAnsi" w:hAnsiTheme="majorHAnsi" w:cstheme="majorHAnsi"/>
          <w:b/>
          <w:sz w:val="28"/>
          <w:szCs w:val="28"/>
        </w:rPr>
        <w:t>観光振興と地域開発（理論と国内外の事例）</w:t>
      </w:r>
      <w:r w:rsidR="001070F5" w:rsidRPr="00CC4B11">
        <w:rPr>
          <w:rFonts w:asciiTheme="majorHAnsi" w:hAnsiTheme="majorHAnsi" w:cstheme="majorHAnsi"/>
          <w:b/>
          <w:sz w:val="28"/>
          <w:szCs w:val="28"/>
        </w:rPr>
        <w:t>」</w:t>
      </w:r>
    </w:p>
    <w:p w:rsidR="001479A7" w:rsidRPr="00CC4B11" w:rsidRDefault="001479A7" w:rsidP="00CC4B11">
      <w:pPr>
        <w:spacing w:line="400" w:lineRule="exact"/>
        <w:ind w:rightChars="55" w:right="111"/>
        <w:jc w:val="center"/>
        <w:rPr>
          <w:rFonts w:asciiTheme="majorHAnsi" w:hAnsiTheme="majorHAnsi" w:cstheme="majorHAnsi"/>
        </w:rPr>
      </w:pPr>
    </w:p>
    <w:p w:rsidR="00721E3B" w:rsidRPr="00CC4B11" w:rsidRDefault="00721E3B" w:rsidP="00CC4B11">
      <w:pPr>
        <w:ind w:leftChars="150" w:left="303" w:rightChars="55" w:right="111"/>
        <w:jc w:val="center"/>
        <w:rPr>
          <w:rFonts w:asciiTheme="majorHAnsi" w:eastAsia="ＭＳ ゴシック" w:hAnsiTheme="majorHAnsi" w:cstheme="majorHAnsi"/>
          <w:kern w:val="0"/>
          <w:sz w:val="40"/>
          <w:szCs w:val="40"/>
        </w:rPr>
      </w:pPr>
      <w:r w:rsidRPr="00CC4B11">
        <w:rPr>
          <w:rFonts w:asciiTheme="majorHAnsi" w:eastAsia="ＭＳ ゴシック" w:hAnsiTheme="majorHAnsi" w:cstheme="majorHAnsi"/>
          <w:spacing w:val="227"/>
          <w:kern w:val="0"/>
          <w:sz w:val="40"/>
          <w:szCs w:val="40"/>
          <w:fitText w:val="3820" w:id="-1786503680"/>
        </w:rPr>
        <w:t>受講申込</w:t>
      </w:r>
      <w:r w:rsidRPr="00CC4B11">
        <w:rPr>
          <w:rFonts w:asciiTheme="majorHAnsi" w:eastAsia="ＭＳ ゴシック" w:hAnsiTheme="majorHAnsi" w:cstheme="majorHAnsi"/>
          <w:spacing w:val="2"/>
          <w:kern w:val="0"/>
          <w:sz w:val="40"/>
          <w:szCs w:val="40"/>
          <w:fitText w:val="3820" w:id="-1786503680"/>
        </w:rPr>
        <w:t>書</w:t>
      </w:r>
    </w:p>
    <w:p w:rsidR="001479A7" w:rsidRPr="00CC4B11" w:rsidRDefault="001479A7" w:rsidP="001479A7">
      <w:pPr>
        <w:jc w:val="left"/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2197"/>
      </w:tblGrid>
      <w:tr w:rsidR="00014C65" w:rsidRPr="00CC4B11" w:rsidTr="00573621">
        <w:trPr>
          <w:trHeight w:val="276"/>
          <w:jc w:val="center"/>
        </w:trPr>
        <w:tc>
          <w:tcPr>
            <w:tcW w:w="1934" w:type="dxa"/>
          </w:tcPr>
          <w:p w:rsidR="00014C65" w:rsidRPr="00CC4B11" w:rsidRDefault="00014C65" w:rsidP="00CC4B11">
            <w:pPr>
              <w:ind w:leftChars="150" w:left="303" w:rightChars="55" w:right="111"/>
              <w:jc w:val="center"/>
              <w:rPr>
                <w:rFonts w:asciiTheme="majorHAnsi" w:hAnsiTheme="majorHAnsi" w:cstheme="majorHAnsi"/>
              </w:rPr>
            </w:pPr>
            <w:r w:rsidRPr="008C17AB">
              <w:rPr>
                <w:rFonts w:asciiTheme="majorHAnsi" w:hAnsiTheme="majorHAnsi" w:cstheme="majorHAnsi"/>
                <w:spacing w:val="30"/>
                <w:kern w:val="0"/>
                <w:fitText w:val="1152" w:id="-1786501630"/>
              </w:rPr>
              <w:t>受付番号</w:t>
            </w:r>
          </w:p>
        </w:tc>
        <w:tc>
          <w:tcPr>
            <w:tcW w:w="2197" w:type="dxa"/>
          </w:tcPr>
          <w:p w:rsidR="00014C65" w:rsidRPr="00CC4B11" w:rsidRDefault="00014C65" w:rsidP="00CC4B11">
            <w:pPr>
              <w:ind w:rightChars="55" w:right="111"/>
              <w:jc w:val="center"/>
              <w:rPr>
                <w:rFonts w:asciiTheme="majorHAnsi" w:hAnsiTheme="majorHAnsi" w:cstheme="majorHAnsi"/>
              </w:rPr>
            </w:pPr>
            <w:r w:rsidRPr="008C17AB">
              <w:rPr>
                <w:rFonts w:asciiTheme="majorHAnsi" w:hAnsiTheme="majorHAnsi" w:cstheme="majorHAnsi"/>
                <w:spacing w:val="45"/>
                <w:kern w:val="0"/>
                <w:fitText w:val="1536" w:id="-1786501629"/>
              </w:rPr>
              <w:t>受付年月</w:t>
            </w:r>
            <w:r w:rsidRPr="008C17AB">
              <w:rPr>
                <w:rFonts w:asciiTheme="majorHAnsi" w:hAnsiTheme="majorHAnsi" w:cstheme="majorHAnsi"/>
                <w:spacing w:val="22"/>
                <w:kern w:val="0"/>
                <w:fitText w:val="1536" w:id="-1786501629"/>
              </w:rPr>
              <w:t>日</w:t>
            </w:r>
          </w:p>
        </w:tc>
      </w:tr>
      <w:tr w:rsidR="00014C65" w:rsidRPr="00CC4B11" w:rsidTr="00573621">
        <w:trPr>
          <w:trHeight w:val="704"/>
          <w:jc w:val="center"/>
        </w:trPr>
        <w:tc>
          <w:tcPr>
            <w:tcW w:w="1934" w:type="dxa"/>
          </w:tcPr>
          <w:p w:rsidR="00014C65" w:rsidRPr="00CC4B11" w:rsidRDefault="00014C65" w:rsidP="00CC4B11">
            <w:pPr>
              <w:ind w:rightChars="55" w:right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CC4B1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</w:p>
          <w:p w:rsidR="00014C65" w:rsidRPr="00CC4B11" w:rsidRDefault="00014C65" w:rsidP="00CC4B11">
            <w:pPr>
              <w:ind w:rightChars="55" w:right="111"/>
              <w:rPr>
                <w:rFonts w:asciiTheme="majorHAnsi" w:hAnsiTheme="majorHAnsi" w:cstheme="majorHAnsi"/>
              </w:rPr>
            </w:pPr>
          </w:p>
        </w:tc>
        <w:tc>
          <w:tcPr>
            <w:tcW w:w="2197" w:type="dxa"/>
          </w:tcPr>
          <w:p w:rsidR="00014C65" w:rsidRPr="00CC4B11" w:rsidRDefault="00014C65" w:rsidP="00CC4B11">
            <w:pPr>
              <w:ind w:rightChars="55" w:right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CC4B1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</w:p>
          <w:p w:rsidR="00014C65" w:rsidRPr="00CC4B11" w:rsidRDefault="00014C65" w:rsidP="00CC4B11">
            <w:pPr>
              <w:ind w:rightChars="55" w:right="111"/>
              <w:rPr>
                <w:rFonts w:asciiTheme="majorHAnsi" w:hAnsiTheme="majorHAnsi" w:cstheme="majorHAnsi"/>
              </w:rPr>
            </w:pPr>
          </w:p>
        </w:tc>
      </w:tr>
    </w:tbl>
    <w:p w:rsidR="001070F5" w:rsidRPr="00CC4B11" w:rsidRDefault="001070F5" w:rsidP="001070F5">
      <w:pPr>
        <w:jc w:val="left"/>
        <w:rPr>
          <w:rFonts w:asciiTheme="majorHAnsi" w:hAnsiTheme="majorHAnsi" w:cstheme="majorHAnsi"/>
          <w:sz w:val="18"/>
          <w:szCs w:val="18"/>
        </w:rPr>
      </w:pPr>
    </w:p>
    <w:p w:rsidR="001479A7" w:rsidRPr="00CC4B11" w:rsidRDefault="001479A7" w:rsidP="001070F5">
      <w:pPr>
        <w:jc w:val="left"/>
        <w:rPr>
          <w:rFonts w:asciiTheme="majorHAnsi" w:hAnsiTheme="majorHAnsi" w:cstheme="majorHAnsi"/>
          <w:sz w:val="18"/>
          <w:szCs w:val="18"/>
        </w:rPr>
      </w:pPr>
    </w:p>
    <w:p w:rsidR="001070F5" w:rsidRPr="00CC4B11" w:rsidRDefault="001070F5" w:rsidP="001070F5">
      <w:pPr>
        <w:jc w:val="left"/>
        <w:rPr>
          <w:rFonts w:asciiTheme="majorHAnsi" w:hAnsiTheme="majorHAnsi" w:cstheme="majorHAnsi"/>
          <w:sz w:val="18"/>
          <w:szCs w:val="18"/>
        </w:rPr>
      </w:pPr>
    </w:p>
    <w:p w:rsidR="001070F5" w:rsidRPr="00CC4B11" w:rsidRDefault="001070F5" w:rsidP="001070F5">
      <w:pPr>
        <w:jc w:val="left"/>
        <w:rPr>
          <w:rFonts w:asciiTheme="majorHAnsi" w:hAnsiTheme="majorHAnsi" w:cstheme="majorHAnsi"/>
          <w:sz w:val="18"/>
          <w:szCs w:val="18"/>
        </w:rPr>
      </w:pPr>
    </w:p>
    <w:p w:rsidR="008A47F5" w:rsidRPr="00CC4B11" w:rsidRDefault="006D48B3" w:rsidP="00CC4B11">
      <w:pPr>
        <w:ind w:rightChars="55" w:right="111"/>
        <w:jc w:val="center"/>
        <w:rPr>
          <w:rFonts w:asciiTheme="majorHAnsi" w:hAnsiTheme="majorHAnsi" w:cstheme="majorHAnsi"/>
          <w:sz w:val="18"/>
          <w:szCs w:val="18"/>
        </w:rPr>
      </w:pPr>
      <w:r w:rsidRPr="00CC4B11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CC4B11">
        <w:rPr>
          <w:rFonts w:asciiTheme="majorHAnsi" w:hAnsiTheme="majorHAnsi" w:cstheme="majorHAnsi"/>
          <w:sz w:val="18"/>
          <w:szCs w:val="18"/>
        </w:rPr>
        <w:t>の欄には記入しないでください</w:t>
      </w:r>
      <w:r w:rsidR="0027042E" w:rsidRPr="00CC4B11">
        <w:rPr>
          <w:rFonts w:asciiTheme="majorHAnsi" w:hAnsiTheme="majorHAnsi" w:cstheme="majorHAnsi"/>
          <w:sz w:val="18"/>
          <w:szCs w:val="18"/>
        </w:rPr>
        <w:t>．</w:t>
      </w:r>
    </w:p>
    <w:p w:rsidR="00721E3B" w:rsidRDefault="00721E3B" w:rsidP="00CC4B11">
      <w:pPr>
        <w:ind w:rightChars="55" w:right="111"/>
        <w:rPr>
          <w:rFonts w:asciiTheme="majorHAnsi" w:hAnsiTheme="majorHAnsi" w:cstheme="majorHAnsi"/>
        </w:rPr>
      </w:pPr>
    </w:p>
    <w:p w:rsidR="00CC4B11" w:rsidRPr="00CC4B11" w:rsidRDefault="00CC4B11" w:rsidP="00CC4B11">
      <w:pPr>
        <w:ind w:rightChars="55" w:right="111"/>
        <w:rPr>
          <w:rFonts w:asciiTheme="majorHAnsi" w:hAnsiTheme="majorHAnsi" w:cstheme="majorHAnsi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5607"/>
        <w:gridCol w:w="405"/>
        <w:gridCol w:w="1664"/>
      </w:tblGrid>
      <w:tr w:rsidR="00573621" w:rsidRPr="00CC4B11" w:rsidTr="00CC4B11">
        <w:trPr>
          <w:trHeight w:val="288"/>
          <w:jc w:val="center"/>
        </w:trPr>
        <w:tc>
          <w:tcPr>
            <w:tcW w:w="1474" w:type="dxa"/>
            <w:vMerge w:val="restart"/>
            <w:vAlign w:val="center"/>
          </w:tcPr>
          <w:p w:rsidR="00573621" w:rsidRPr="00CC4B11" w:rsidRDefault="00573621" w:rsidP="00CC4B11">
            <w:pPr>
              <w:ind w:rightChars="55" w:right="111"/>
              <w:jc w:val="center"/>
              <w:rPr>
                <w:rFonts w:asciiTheme="majorHAnsi" w:hAnsiTheme="majorHAnsi" w:cstheme="majorHAnsi"/>
                <w:kern w:val="0"/>
                <w:szCs w:val="22"/>
              </w:rPr>
            </w:pPr>
            <w:r w:rsidRPr="008C17AB">
              <w:rPr>
                <w:rFonts w:asciiTheme="majorHAnsi" w:hAnsiTheme="majorHAnsi" w:cstheme="majorHAnsi"/>
                <w:spacing w:val="15"/>
                <w:kern w:val="0"/>
                <w:szCs w:val="22"/>
                <w:fitText w:val="852" w:id="356235008"/>
              </w:rPr>
              <w:t>フリガ</w:t>
            </w:r>
            <w:r w:rsidRPr="008C17AB">
              <w:rPr>
                <w:rFonts w:asciiTheme="majorHAnsi" w:hAnsiTheme="majorHAnsi" w:cstheme="majorHAnsi"/>
                <w:spacing w:val="30"/>
                <w:kern w:val="0"/>
                <w:szCs w:val="22"/>
                <w:fitText w:val="852" w:id="356235008"/>
              </w:rPr>
              <w:t>ナ</w:t>
            </w:r>
          </w:p>
          <w:p w:rsidR="00573621" w:rsidRPr="00CC4B11" w:rsidRDefault="00573621" w:rsidP="00CC4B11">
            <w:pPr>
              <w:ind w:rightChars="55" w:right="111"/>
              <w:jc w:val="center"/>
              <w:rPr>
                <w:rFonts w:asciiTheme="majorHAnsi" w:hAnsiTheme="majorHAnsi" w:cstheme="majorHAnsi"/>
                <w:szCs w:val="22"/>
              </w:rPr>
            </w:pPr>
          </w:p>
          <w:p w:rsidR="00573621" w:rsidRPr="00CC4B11" w:rsidRDefault="00573621" w:rsidP="00CC4B11">
            <w:pPr>
              <w:ind w:rightChars="55" w:right="111"/>
              <w:jc w:val="center"/>
              <w:rPr>
                <w:rFonts w:asciiTheme="majorHAnsi" w:hAnsiTheme="majorHAnsi" w:cstheme="majorHAnsi"/>
                <w:szCs w:val="22"/>
              </w:rPr>
            </w:pPr>
            <w:r w:rsidRPr="008C17AB">
              <w:rPr>
                <w:rFonts w:asciiTheme="majorHAnsi" w:hAnsiTheme="majorHAnsi" w:cstheme="majorHAnsi"/>
                <w:spacing w:val="195"/>
                <w:kern w:val="0"/>
                <w:szCs w:val="22"/>
                <w:fitText w:val="852" w:id="356235009"/>
              </w:rPr>
              <w:t>氏</w:t>
            </w:r>
            <w:r w:rsidRPr="008C17AB">
              <w:rPr>
                <w:rFonts w:asciiTheme="majorHAnsi" w:hAnsiTheme="majorHAnsi" w:cstheme="majorHAnsi"/>
                <w:kern w:val="0"/>
                <w:szCs w:val="22"/>
                <w:fitText w:val="852" w:id="356235009"/>
              </w:rPr>
              <w:t>名</w:t>
            </w:r>
          </w:p>
        </w:tc>
        <w:tc>
          <w:tcPr>
            <w:tcW w:w="5607" w:type="dxa"/>
            <w:tcBorders>
              <w:bottom w:val="dashed" w:sz="4" w:space="0" w:color="auto"/>
              <w:right w:val="single" w:sz="4" w:space="0" w:color="auto"/>
            </w:tcBorders>
          </w:tcPr>
          <w:p w:rsidR="00573621" w:rsidRPr="00CC4B11" w:rsidRDefault="00573621" w:rsidP="00CC4B11">
            <w:pPr>
              <w:spacing w:line="380" w:lineRule="exact"/>
              <w:ind w:rightChars="55" w:right="111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3621" w:rsidRPr="00CC4B11" w:rsidRDefault="00573621" w:rsidP="00CC4B11">
            <w:pPr>
              <w:ind w:left="113" w:rightChars="55" w:right="111"/>
              <w:jc w:val="center"/>
              <w:rPr>
                <w:rFonts w:asciiTheme="majorHAnsi" w:hAnsiTheme="majorHAnsi" w:cstheme="majorHAnsi"/>
                <w:szCs w:val="22"/>
              </w:rPr>
            </w:pPr>
            <w:r w:rsidRPr="008C17AB">
              <w:rPr>
                <w:rFonts w:asciiTheme="majorHAnsi" w:hAnsiTheme="majorHAnsi" w:cstheme="majorHAnsi"/>
                <w:spacing w:val="270"/>
                <w:kern w:val="0"/>
                <w:szCs w:val="22"/>
                <w:fitText w:val="994" w:id="356235010"/>
              </w:rPr>
              <w:t>年</w:t>
            </w:r>
            <w:r w:rsidRPr="008C17AB">
              <w:rPr>
                <w:rFonts w:asciiTheme="majorHAnsi" w:hAnsiTheme="majorHAnsi" w:cstheme="majorHAnsi"/>
                <w:kern w:val="0"/>
                <w:szCs w:val="22"/>
                <w:fitText w:val="994" w:id="356235010"/>
              </w:rPr>
              <w:t>齢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11" w:rsidRDefault="00CC4B11" w:rsidP="00CC4B11">
            <w:pPr>
              <w:ind w:rightChars="55" w:right="111"/>
              <w:jc w:val="left"/>
              <w:rPr>
                <w:rFonts w:asciiTheme="majorHAnsi" w:hAnsiTheme="majorHAnsi" w:cstheme="majorHAnsi"/>
                <w:szCs w:val="22"/>
              </w:rPr>
            </w:pPr>
          </w:p>
          <w:p w:rsidR="00573621" w:rsidRPr="00CC4B11" w:rsidRDefault="00573621" w:rsidP="00CC4B11">
            <w:pPr>
              <w:ind w:rightChars="55" w:right="111"/>
              <w:jc w:val="right"/>
              <w:rPr>
                <w:rFonts w:asciiTheme="majorHAnsi" w:hAnsiTheme="majorHAnsi" w:cstheme="majorHAnsi"/>
                <w:szCs w:val="22"/>
              </w:rPr>
            </w:pPr>
            <w:r w:rsidRPr="00CC4B11">
              <w:rPr>
                <w:rFonts w:asciiTheme="majorHAnsi" w:hAnsiTheme="majorHAnsi" w:cstheme="majorHAnsi"/>
                <w:szCs w:val="22"/>
              </w:rPr>
              <w:t>歳</w:t>
            </w:r>
          </w:p>
        </w:tc>
      </w:tr>
      <w:tr w:rsidR="00573621" w:rsidRPr="00CC4B11" w:rsidTr="00CC4B11">
        <w:trPr>
          <w:trHeight w:val="893"/>
          <w:jc w:val="center"/>
        </w:trPr>
        <w:tc>
          <w:tcPr>
            <w:tcW w:w="1474" w:type="dxa"/>
            <w:vMerge/>
          </w:tcPr>
          <w:p w:rsidR="00573621" w:rsidRPr="00CC4B11" w:rsidRDefault="00573621" w:rsidP="00CC4B11">
            <w:pPr>
              <w:ind w:leftChars="150" w:left="303" w:rightChars="55" w:right="111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60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73621" w:rsidRPr="00CC4B11" w:rsidRDefault="00573621" w:rsidP="00CC4B11">
            <w:pPr>
              <w:ind w:rightChars="55" w:right="111"/>
              <w:rPr>
                <w:rFonts w:asciiTheme="majorHAnsi" w:hAnsiTheme="majorHAnsi" w:cstheme="majorHAnsi"/>
                <w:szCs w:val="22"/>
              </w:rPr>
            </w:pPr>
          </w:p>
          <w:p w:rsidR="00573621" w:rsidRPr="00CC4B11" w:rsidRDefault="00573621" w:rsidP="00CC4B11">
            <w:pPr>
              <w:ind w:rightChars="55" w:right="111"/>
              <w:jc w:val="right"/>
              <w:rPr>
                <w:rFonts w:asciiTheme="majorHAnsi" w:hAnsiTheme="majorHAnsi" w:cstheme="majorHAnsi"/>
                <w:szCs w:val="22"/>
              </w:rPr>
            </w:pPr>
            <w:r w:rsidRPr="00CC4B11">
              <w:rPr>
                <w:rFonts w:asciiTheme="majorHAnsi" w:hAnsiTheme="majorHAnsi" w:cstheme="majorHAnsi"/>
                <w:szCs w:val="22"/>
              </w:rPr>
              <w:t>（　男　・　女　）</w:t>
            </w: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21" w:rsidRPr="00CC4B11" w:rsidRDefault="00573621" w:rsidP="00573621">
            <w:pPr>
              <w:widowControl/>
              <w:jc w:val="left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21" w:rsidRPr="00CC4B11" w:rsidRDefault="00573621" w:rsidP="00573621">
            <w:pPr>
              <w:widowControl/>
              <w:jc w:val="left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73621" w:rsidRPr="00CC4B11" w:rsidTr="00CC4B11">
        <w:trPr>
          <w:trHeight w:val="796"/>
          <w:jc w:val="center"/>
        </w:trPr>
        <w:tc>
          <w:tcPr>
            <w:tcW w:w="1474" w:type="dxa"/>
            <w:vAlign w:val="center"/>
          </w:tcPr>
          <w:p w:rsidR="00573621" w:rsidRPr="00CC4B11" w:rsidRDefault="00573621" w:rsidP="00CC4B11">
            <w:pPr>
              <w:ind w:rightChars="55" w:right="111"/>
              <w:jc w:val="center"/>
              <w:rPr>
                <w:rFonts w:asciiTheme="majorHAnsi" w:hAnsiTheme="majorHAnsi" w:cstheme="majorHAnsi"/>
                <w:kern w:val="0"/>
                <w:szCs w:val="22"/>
              </w:rPr>
            </w:pPr>
            <w:r w:rsidRPr="008C17AB">
              <w:rPr>
                <w:rFonts w:asciiTheme="majorHAnsi" w:hAnsiTheme="majorHAnsi" w:cstheme="majorHAnsi"/>
                <w:spacing w:val="195"/>
                <w:kern w:val="0"/>
                <w:szCs w:val="22"/>
                <w:fitText w:val="852" w:id="356235011"/>
              </w:rPr>
              <w:t>住</w:t>
            </w:r>
            <w:r w:rsidRPr="008C17AB">
              <w:rPr>
                <w:rFonts w:asciiTheme="majorHAnsi" w:hAnsiTheme="majorHAnsi" w:cstheme="majorHAnsi"/>
                <w:kern w:val="0"/>
                <w:szCs w:val="22"/>
                <w:fitText w:val="852" w:id="356235011"/>
              </w:rPr>
              <w:t>所</w:t>
            </w:r>
          </w:p>
          <w:p w:rsidR="00CC4B11" w:rsidRDefault="00CC4B11" w:rsidP="00CC4B11">
            <w:pPr>
              <w:ind w:rightChars="55" w:right="111"/>
              <w:jc w:val="center"/>
              <w:rPr>
                <w:rFonts w:asciiTheme="majorHAnsi" w:hAnsiTheme="majorHAnsi" w:cstheme="majorHAnsi"/>
                <w:kern w:val="0"/>
                <w:szCs w:val="22"/>
              </w:rPr>
            </w:pPr>
          </w:p>
          <w:p w:rsidR="00573621" w:rsidRPr="00CC4B11" w:rsidRDefault="00573621" w:rsidP="00CC4B11">
            <w:pPr>
              <w:ind w:rightChars="55" w:right="111"/>
              <w:jc w:val="center"/>
              <w:rPr>
                <w:rFonts w:asciiTheme="majorHAnsi" w:hAnsiTheme="majorHAnsi" w:cstheme="majorHAnsi"/>
                <w:szCs w:val="22"/>
              </w:rPr>
            </w:pPr>
            <w:r w:rsidRPr="008C17AB">
              <w:rPr>
                <w:rFonts w:asciiTheme="majorHAnsi" w:hAnsiTheme="majorHAnsi" w:cstheme="majorHAnsi"/>
                <w:spacing w:val="195"/>
                <w:kern w:val="0"/>
                <w:szCs w:val="22"/>
                <w:fitText w:val="852" w:id="356235011"/>
              </w:rPr>
              <w:t>電</w:t>
            </w:r>
            <w:r w:rsidRPr="008C17AB">
              <w:rPr>
                <w:rFonts w:asciiTheme="majorHAnsi" w:hAnsiTheme="majorHAnsi" w:cstheme="majorHAnsi"/>
                <w:kern w:val="0"/>
                <w:szCs w:val="22"/>
                <w:fitText w:val="852" w:id="356235011"/>
              </w:rPr>
              <w:t>話</w:t>
            </w:r>
          </w:p>
        </w:tc>
        <w:tc>
          <w:tcPr>
            <w:tcW w:w="7676" w:type="dxa"/>
            <w:gridSpan w:val="3"/>
          </w:tcPr>
          <w:p w:rsidR="00573621" w:rsidRPr="00CC4B11" w:rsidRDefault="00573621" w:rsidP="00CC4B11">
            <w:pPr>
              <w:widowControl/>
              <w:rPr>
                <w:rFonts w:asciiTheme="majorHAnsi" w:hAnsiTheme="majorHAnsi" w:cstheme="majorHAnsi"/>
                <w:szCs w:val="22"/>
              </w:rPr>
            </w:pPr>
            <w:r w:rsidRPr="00CC4B11">
              <w:rPr>
                <w:rFonts w:asciiTheme="majorHAnsi" w:hAnsiTheme="majorHAnsi" w:cstheme="majorHAnsi"/>
                <w:szCs w:val="22"/>
              </w:rPr>
              <w:t>（</w:t>
            </w:r>
            <w:r w:rsidRPr="00CC4B11">
              <w:rPr>
                <w:rFonts w:asciiTheme="majorHAnsi" w:eastAsia="ＭＳ ゴシック" w:hAnsiTheme="majorHAnsi" w:cstheme="majorHAnsi"/>
                <w:szCs w:val="22"/>
              </w:rPr>
              <w:t>〒</w:t>
            </w:r>
            <w:r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="00565EE3" w:rsidRPr="00CC4B11">
              <w:rPr>
                <w:rFonts w:asciiTheme="majorHAnsi" w:hAnsiTheme="majorHAnsi" w:cstheme="majorHAnsi"/>
                <w:szCs w:val="22"/>
              </w:rPr>
              <w:t xml:space="preserve">　　</w:t>
            </w:r>
            <w:r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="00556668"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Pr="00CC4B11">
              <w:rPr>
                <w:rFonts w:asciiTheme="majorHAnsi" w:hAnsiTheme="majorHAnsi" w:cstheme="majorHAnsi"/>
                <w:szCs w:val="22"/>
              </w:rPr>
              <w:t xml:space="preserve">　　－</w:t>
            </w:r>
            <w:r w:rsidR="00565EE3"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="00556668"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="00565EE3"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Pr="00CC4B11">
              <w:rPr>
                <w:rFonts w:asciiTheme="majorHAnsi" w:hAnsiTheme="majorHAnsi" w:cstheme="majorHAnsi"/>
                <w:szCs w:val="22"/>
              </w:rPr>
              <w:t xml:space="preserve">　　　　　）</w:t>
            </w:r>
          </w:p>
          <w:p w:rsidR="00573621" w:rsidRPr="00CC4B11" w:rsidRDefault="00573621" w:rsidP="00CC4B11">
            <w:pPr>
              <w:widowControl/>
              <w:rPr>
                <w:rFonts w:asciiTheme="majorHAnsi" w:hAnsiTheme="majorHAnsi" w:cstheme="majorHAnsi"/>
                <w:szCs w:val="22"/>
              </w:rPr>
            </w:pPr>
          </w:p>
          <w:p w:rsidR="00573621" w:rsidRPr="00CC4B11" w:rsidRDefault="00573621" w:rsidP="00CC4B11">
            <w:pPr>
              <w:tabs>
                <w:tab w:val="left" w:pos="4800"/>
                <w:tab w:val="right" w:pos="8236"/>
              </w:tabs>
              <w:ind w:rightChars="55" w:right="111"/>
              <w:jc w:val="left"/>
              <w:rPr>
                <w:rFonts w:asciiTheme="majorHAnsi" w:hAnsiTheme="majorHAnsi" w:cstheme="majorHAnsi"/>
                <w:szCs w:val="22"/>
              </w:rPr>
            </w:pPr>
            <w:r w:rsidRPr="00CC4B11">
              <w:rPr>
                <w:rFonts w:asciiTheme="majorHAnsi" w:hAnsiTheme="majorHAnsi" w:cstheme="majorHAnsi"/>
                <w:szCs w:val="22"/>
              </w:rPr>
              <w:t xml:space="preserve">（　　　</w:t>
            </w:r>
            <w:r w:rsidR="00556668"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Pr="00CC4B11">
              <w:rPr>
                <w:rFonts w:asciiTheme="majorHAnsi" w:hAnsiTheme="majorHAnsi" w:cstheme="majorHAnsi"/>
                <w:szCs w:val="22"/>
              </w:rPr>
              <w:t xml:space="preserve">　）</w:t>
            </w:r>
            <w:r w:rsidR="00565EE3"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="00556668" w:rsidRPr="00CC4B11">
              <w:rPr>
                <w:rFonts w:asciiTheme="majorHAnsi" w:hAnsiTheme="majorHAnsi" w:cstheme="majorHAnsi"/>
                <w:szCs w:val="22"/>
              </w:rPr>
              <w:t xml:space="preserve">　</w:t>
            </w:r>
            <w:r w:rsidRPr="00CC4B11">
              <w:rPr>
                <w:rFonts w:asciiTheme="majorHAnsi" w:hAnsiTheme="majorHAnsi" w:cstheme="majorHAnsi"/>
                <w:szCs w:val="22"/>
              </w:rPr>
              <w:t xml:space="preserve">　　　－　</w:t>
            </w:r>
            <w:r w:rsidR="00556668" w:rsidRPr="00CC4B11">
              <w:rPr>
                <w:rFonts w:asciiTheme="majorHAnsi" w:hAnsiTheme="majorHAnsi" w:cstheme="majorHAnsi"/>
                <w:szCs w:val="22"/>
              </w:rPr>
              <w:t xml:space="preserve">　　</w:t>
            </w:r>
            <w:r w:rsidR="00565EE3" w:rsidRPr="00CC4B11">
              <w:rPr>
                <w:rFonts w:asciiTheme="majorHAnsi" w:hAnsiTheme="majorHAnsi" w:cstheme="majorHAnsi"/>
                <w:szCs w:val="22"/>
              </w:rPr>
              <w:t xml:space="preserve">　　　　　　　</w:t>
            </w:r>
            <w:r w:rsidRPr="00CC4B11">
              <w:rPr>
                <w:rFonts w:asciiTheme="majorHAnsi" w:hAnsiTheme="majorHAnsi" w:cstheme="majorHAnsi"/>
                <w:szCs w:val="22"/>
              </w:rPr>
              <w:t>番</w:t>
            </w:r>
          </w:p>
        </w:tc>
      </w:tr>
      <w:tr w:rsidR="00573621" w:rsidRPr="00CC4B11" w:rsidTr="00CC4B11">
        <w:trPr>
          <w:trHeight w:val="809"/>
          <w:jc w:val="center"/>
        </w:trPr>
        <w:tc>
          <w:tcPr>
            <w:tcW w:w="1474" w:type="dxa"/>
            <w:vAlign w:val="center"/>
          </w:tcPr>
          <w:p w:rsidR="00573621" w:rsidRPr="00CC4B11" w:rsidRDefault="00573621" w:rsidP="00CC4B11">
            <w:pPr>
              <w:ind w:rightChars="55" w:right="111"/>
              <w:jc w:val="distribute"/>
              <w:rPr>
                <w:rFonts w:asciiTheme="majorHAnsi" w:hAnsiTheme="majorHAnsi" w:cstheme="majorHAnsi"/>
                <w:szCs w:val="22"/>
              </w:rPr>
            </w:pPr>
            <w:r w:rsidRPr="00CC4B11">
              <w:rPr>
                <w:rFonts w:asciiTheme="majorHAnsi" w:hAnsiTheme="majorHAnsi" w:cstheme="majorHAnsi"/>
                <w:kern w:val="0"/>
                <w:szCs w:val="22"/>
              </w:rPr>
              <w:t>電子メール</w:t>
            </w:r>
          </w:p>
          <w:p w:rsidR="00573621" w:rsidRPr="00CC4B11" w:rsidRDefault="00573621" w:rsidP="00CC4B11">
            <w:pPr>
              <w:ind w:rightChars="55" w:right="111"/>
              <w:jc w:val="center"/>
              <w:rPr>
                <w:rFonts w:asciiTheme="majorHAnsi" w:hAnsiTheme="majorHAnsi" w:cstheme="majorHAnsi"/>
                <w:szCs w:val="22"/>
              </w:rPr>
            </w:pPr>
            <w:r w:rsidRPr="00CC4B11">
              <w:rPr>
                <w:rFonts w:asciiTheme="majorHAnsi" w:hAnsiTheme="majorHAnsi" w:cstheme="majorHAnsi"/>
                <w:kern w:val="0"/>
                <w:szCs w:val="22"/>
              </w:rPr>
              <w:t>アドレス</w:t>
            </w:r>
          </w:p>
        </w:tc>
        <w:tc>
          <w:tcPr>
            <w:tcW w:w="7676" w:type="dxa"/>
            <w:gridSpan w:val="3"/>
            <w:vAlign w:val="center"/>
          </w:tcPr>
          <w:p w:rsidR="00573621" w:rsidRPr="00CC4B11" w:rsidRDefault="00573621" w:rsidP="00CC4B11">
            <w:pPr>
              <w:ind w:rightChars="55" w:right="111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73621" w:rsidRPr="00CC4B11" w:rsidTr="00CC4B11">
        <w:trPr>
          <w:trHeight w:val="1224"/>
          <w:jc w:val="center"/>
        </w:trPr>
        <w:tc>
          <w:tcPr>
            <w:tcW w:w="1474" w:type="dxa"/>
            <w:vAlign w:val="center"/>
          </w:tcPr>
          <w:p w:rsidR="00573621" w:rsidRPr="00CC4B11" w:rsidRDefault="00573621" w:rsidP="00CC4B11">
            <w:pPr>
              <w:spacing w:line="300" w:lineRule="exact"/>
              <w:ind w:rightChars="55" w:right="111"/>
              <w:jc w:val="distribute"/>
              <w:rPr>
                <w:rFonts w:asciiTheme="majorHAnsi" w:hAnsiTheme="majorHAnsi" w:cstheme="majorHAnsi"/>
                <w:szCs w:val="22"/>
              </w:rPr>
            </w:pPr>
            <w:r w:rsidRPr="00CC4B11">
              <w:rPr>
                <w:rFonts w:asciiTheme="majorHAnsi" w:hAnsiTheme="majorHAnsi" w:cstheme="majorHAnsi"/>
                <w:kern w:val="0"/>
                <w:szCs w:val="22"/>
              </w:rPr>
              <w:t>勤務先又は学校名</w:t>
            </w:r>
          </w:p>
          <w:p w:rsidR="00573621" w:rsidRPr="00CC4B11" w:rsidRDefault="00573621" w:rsidP="00CC4B11">
            <w:pPr>
              <w:spacing w:line="300" w:lineRule="exact"/>
              <w:ind w:rightChars="55" w:right="111"/>
              <w:jc w:val="distribute"/>
              <w:rPr>
                <w:rFonts w:asciiTheme="majorHAnsi" w:hAnsiTheme="majorHAnsi" w:cstheme="majorHAnsi"/>
                <w:szCs w:val="22"/>
              </w:rPr>
            </w:pPr>
            <w:r w:rsidRPr="00CC4B11">
              <w:rPr>
                <w:rFonts w:asciiTheme="majorHAnsi" w:hAnsiTheme="majorHAnsi" w:cstheme="majorHAnsi"/>
                <w:szCs w:val="22"/>
              </w:rPr>
              <w:t>（職　業）</w:t>
            </w:r>
          </w:p>
        </w:tc>
        <w:tc>
          <w:tcPr>
            <w:tcW w:w="7676" w:type="dxa"/>
            <w:gridSpan w:val="3"/>
            <w:vAlign w:val="center"/>
          </w:tcPr>
          <w:p w:rsidR="00573621" w:rsidRDefault="00573621" w:rsidP="00CC4B11">
            <w:pPr>
              <w:ind w:rightChars="55" w:right="111"/>
              <w:rPr>
                <w:rFonts w:asciiTheme="majorHAnsi" w:hAnsiTheme="majorHAnsi" w:cstheme="majorHAnsi"/>
                <w:szCs w:val="22"/>
              </w:rPr>
            </w:pPr>
          </w:p>
          <w:p w:rsidR="00573621" w:rsidRPr="00CC4B11" w:rsidRDefault="00CC4B11" w:rsidP="00CC4B11">
            <w:pPr>
              <w:ind w:rightChars="55" w:right="111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 w:hint="eastAsia"/>
                <w:szCs w:val="22"/>
              </w:rPr>
              <w:t>（</w:t>
            </w:r>
            <w:r w:rsidR="00573621" w:rsidRPr="00CC4B11">
              <w:rPr>
                <w:rFonts w:asciiTheme="majorHAnsi" w:hAnsiTheme="majorHAnsi" w:cstheme="majorHAnsi"/>
                <w:szCs w:val="22"/>
              </w:rPr>
              <w:t xml:space="preserve">　　　　　　　　　　　　　　　　　　　　　　　　　　　　　　　　</w:t>
            </w:r>
            <w:r>
              <w:rPr>
                <w:rFonts w:asciiTheme="majorHAnsi" w:hAnsiTheme="majorHAnsi" w:cstheme="majorHAnsi" w:hint="eastAsia"/>
                <w:szCs w:val="22"/>
              </w:rPr>
              <w:t>）</w:t>
            </w:r>
          </w:p>
        </w:tc>
      </w:tr>
    </w:tbl>
    <w:p w:rsidR="00721E3B" w:rsidRDefault="00721E3B" w:rsidP="00573621">
      <w:pPr>
        <w:rPr>
          <w:rFonts w:ascii="ＭＳ 明朝" w:hAnsi="ＭＳ 明朝"/>
          <w:sz w:val="16"/>
          <w:szCs w:val="16"/>
        </w:rPr>
      </w:pPr>
    </w:p>
    <w:sectPr w:rsidR="00721E3B" w:rsidSect="001479A7">
      <w:pgSz w:w="11906" w:h="16838" w:code="9"/>
      <w:pgMar w:top="1701" w:right="1418" w:bottom="1701" w:left="1418" w:header="851" w:footer="992" w:gutter="0"/>
      <w:cols w:space="425"/>
      <w:docGrid w:type="linesAndChars" w:linePitch="383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AB" w:rsidRDefault="008C17AB" w:rsidP="007349BE">
      <w:r>
        <w:separator/>
      </w:r>
    </w:p>
  </w:endnote>
  <w:endnote w:type="continuationSeparator" w:id="0">
    <w:p w:rsidR="008C17AB" w:rsidRDefault="008C17AB" w:rsidP="0073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AB" w:rsidRDefault="008C17AB" w:rsidP="007349BE">
      <w:r>
        <w:separator/>
      </w:r>
    </w:p>
  </w:footnote>
  <w:footnote w:type="continuationSeparator" w:id="0">
    <w:p w:rsidR="008C17AB" w:rsidRDefault="008C17AB" w:rsidP="0073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8FE"/>
    <w:multiLevelType w:val="hybridMultilevel"/>
    <w:tmpl w:val="1EE21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2A7"/>
    <w:multiLevelType w:val="hybridMultilevel"/>
    <w:tmpl w:val="84985014"/>
    <w:lvl w:ilvl="0" w:tplc="04090001">
      <w:start w:val="1"/>
      <w:numFmt w:val="bullet"/>
      <w:lvlText w:val=""/>
      <w:lvlJc w:val="left"/>
      <w:pPr>
        <w:ind w:left="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abstractNum w:abstractNumId="2">
    <w:nsid w:val="2C933BC6"/>
    <w:multiLevelType w:val="hybridMultilevel"/>
    <w:tmpl w:val="4EBCE18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761F"/>
    <w:multiLevelType w:val="hybridMultilevel"/>
    <w:tmpl w:val="C464CC80"/>
    <w:lvl w:ilvl="0" w:tplc="8188A08C">
      <w:start w:val="3"/>
      <w:numFmt w:val="decimal"/>
      <w:lvlText w:val="(%1)"/>
      <w:lvlJc w:val="left"/>
      <w:pPr>
        <w:tabs>
          <w:tab w:val="num" w:pos="2043"/>
        </w:tabs>
        <w:ind w:left="204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3"/>
        </w:tabs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3"/>
        </w:tabs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3"/>
        </w:tabs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3"/>
        </w:tabs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3"/>
        </w:tabs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3"/>
        </w:tabs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3"/>
        </w:tabs>
        <w:ind w:left="5313" w:hanging="420"/>
      </w:pPr>
    </w:lvl>
  </w:abstractNum>
  <w:abstractNum w:abstractNumId="4">
    <w:nsid w:val="6E1A3D95"/>
    <w:multiLevelType w:val="hybridMultilevel"/>
    <w:tmpl w:val="1A0ED9AA"/>
    <w:lvl w:ilvl="0" w:tplc="353CA9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83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3"/>
    <w:rsid w:val="0001192D"/>
    <w:rsid w:val="00014C65"/>
    <w:rsid w:val="00030B77"/>
    <w:rsid w:val="0003145C"/>
    <w:rsid w:val="0003692D"/>
    <w:rsid w:val="00046515"/>
    <w:rsid w:val="00052ABC"/>
    <w:rsid w:val="00053740"/>
    <w:rsid w:val="0006083F"/>
    <w:rsid w:val="00063C0E"/>
    <w:rsid w:val="00065817"/>
    <w:rsid w:val="00065F69"/>
    <w:rsid w:val="000917B7"/>
    <w:rsid w:val="000A38A4"/>
    <w:rsid w:val="000A38AC"/>
    <w:rsid w:val="000A4204"/>
    <w:rsid w:val="000A5570"/>
    <w:rsid w:val="000A7568"/>
    <w:rsid w:val="000C5AFD"/>
    <w:rsid w:val="000F448D"/>
    <w:rsid w:val="001026D1"/>
    <w:rsid w:val="0010283B"/>
    <w:rsid w:val="00104872"/>
    <w:rsid w:val="001070F5"/>
    <w:rsid w:val="00107EAB"/>
    <w:rsid w:val="0011269E"/>
    <w:rsid w:val="00121AA4"/>
    <w:rsid w:val="00135C2E"/>
    <w:rsid w:val="001379C2"/>
    <w:rsid w:val="001406CD"/>
    <w:rsid w:val="001479A7"/>
    <w:rsid w:val="0016213E"/>
    <w:rsid w:val="001622F5"/>
    <w:rsid w:val="001631F9"/>
    <w:rsid w:val="00163BE4"/>
    <w:rsid w:val="001646BA"/>
    <w:rsid w:val="0016685D"/>
    <w:rsid w:val="00172C5F"/>
    <w:rsid w:val="00195A3F"/>
    <w:rsid w:val="001A202C"/>
    <w:rsid w:val="001A7B2D"/>
    <w:rsid w:val="001C4E1B"/>
    <w:rsid w:val="001C5F17"/>
    <w:rsid w:val="001D2462"/>
    <w:rsid w:val="001E67BC"/>
    <w:rsid w:val="001E714E"/>
    <w:rsid w:val="001F2131"/>
    <w:rsid w:val="00210983"/>
    <w:rsid w:val="00217D0B"/>
    <w:rsid w:val="0023035E"/>
    <w:rsid w:val="002329DC"/>
    <w:rsid w:val="00234990"/>
    <w:rsid w:val="00235721"/>
    <w:rsid w:val="00250859"/>
    <w:rsid w:val="0027042E"/>
    <w:rsid w:val="0027299B"/>
    <w:rsid w:val="002815BB"/>
    <w:rsid w:val="00284737"/>
    <w:rsid w:val="00292D27"/>
    <w:rsid w:val="002A18E3"/>
    <w:rsid w:val="002A7FED"/>
    <w:rsid w:val="002C016D"/>
    <w:rsid w:val="002D0606"/>
    <w:rsid w:val="002D14D7"/>
    <w:rsid w:val="002D4A38"/>
    <w:rsid w:val="002F36B0"/>
    <w:rsid w:val="002F7A81"/>
    <w:rsid w:val="00311C8B"/>
    <w:rsid w:val="003230EC"/>
    <w:rsid w:val="0032449C"/>
    <w:rsid w:val="00336815"/>
    <w:rsid w:val="00346B48"/>
    <w:rsid w:val="00370241"/>
    <w:rsid w:val="003709FB"/>
    <w:rsid w:val="0037696B"/>
    <w:rsid w:val="00383131"/>
    <w:rsid w:val="003A37B2"/>
    <w:rsid w:val="003B066E"/>
    <w:rsid w:val="003B66F7"/>
    <w:rsid w:val="003C1F8C"/>
    <w:rsid w:val="003E10DB"/>
    <w:rsid w:val="003E543F"/>
    <w:rsid w:val="003E55F4"/>
    <w:rsid w:val="00407178"/>
    <w:rsid w:val="00413173"/>
    <w:rsid w:val="004247C9"/>
    <w:rsid w:val="0043589F"/>
    <w:rsid w:val="0045390C"/>
    <w:rsid w:val="00461DE8"/>
    <w:rsid w:val="004635E8"/>
    <w:rsid w:val="00470A99"/>
    <w:rsid w:val="00476E30"/>
    <w:rsid w:val="0048689F"/>
    <w:rsid w:val="00492509"/>
    <w:rsid w:val="004A030C"/>
    <w:rsid w:val="004A67A1"/>
    <w:rsid w:val="004B6222"/>
    <w:rsid w:val="004D474F"/>
    <w:rsid w:val="004E1251"/>
    <w:rsid w:val="004E4AD1"/>
    <w:rsid w:val="004E6A81"/>
    <w:rsid w:val="004F00E2"/>
    <w:rsid w:val="005123D6"/>
    <w:rsid w:val="00516D81"/>
    <w:rsid w:val="00522CD9"/>
    <w:rsid w:val="00523C44"/>
    <w:rsid w:val="00533B92"/>
    <w:rsid w:val="0053634A"/>
    <w:rsid w:val="00542830"/>
    <w:rsid w:val="00556668"/>
    <w:rsid w:val="00560A1E"/>
    <w:rsid w:val="00565EE3"/>
    <w:rsid w:val="00567E36"/>
    <w:rsid w:val="00570E95"/>
    <w:rsid w:val="00573621"/>
    <w:rsid w:val="00573694"/>
    <w:rsid w:val="00581514"/>
    <w:rsid w:val="00587805"/>
    <w:rsid w:val="00593B1E"/>
    <w:rsid w:val="005D2CC9"/>
    <w:rsid w:val="005E7D6D"/>
    <w:rsid w:val="005F17AF"/>
    <w:rsid w:val="006034F7"/>
    <w:rsid w:val="006110BD"/>
    <w:rsid w:val="00617ADF"/>
    <w:rsid w:val="0063120A"/>
    <w:rsid w:val="00637C54"/>
    <w:rsid w:val="0065312D"/>
    <w:rsid w:val="006540EB"/>
    <w:rsid w:val="006634FF"/>
    <w:rsid w:val="00667127"/>
    <w:rsid w:val="00667DE3"/>
    <w:rsid w:val="00685F01"/>
    <w:rsid w:val="00695964"/>
    <w:rsid w:val="006C1ED1"/>
    <w:rsid w:val="006C44F7"/>
    <w:rsid w:val="006D4672"/>
    <w:rsid w:val="006D48B3"/>
    <w:rsid w:val="006D52E6"/>
    <w:rsid w:val="00721E3B"/>
    <w:rsid w:val="0072312C"/>
    <w:rsid w:val="007349BE"/>
    <w:rsid w:val="00744832"/>
    <w:rsid w:val="007537BC"/>
    <w:rsid w:val="00761257"/>
    <w:rsid w:val="00764834"/>
    <w:rsid w:val="007761FF"/>
    <w:rsid w:val="0079010E"/>
    <w:rsid w:val="00795D11"/>
    <w:rsid w:val="007B3FBA"/>
    <w:rsid w:val="007B6EDB"/>
    <w:rsid w:val="007C1099"/>
    <w:rsid w:val="007C35D2"/>
    <w:rsid w:val="007D2B40"/>
    <w:rsid w:val="007D5DA3"/>
    <w:rsid w:val="00807A0A"/>
    <w:rsid w:val="00822206"/>
    <w:rsid w:val="00823BAF"/>
    <w:rsid w:val="0082586C"/>
    <w:rsid w:val="008311F9"/>
    <w:rsid w:val="00845E40"/>
    <w:rsid w:val="008505B2"/>
    <w:rsid w:val="00861C3F"/>
    <w:rsid w:val="008630A0"/>
    <w:rsid w:val="00874FA2"/>
    <w:rsid w:val="00885A2A"/>
    <w:rsid w:val="00895FB5"/>
    <w:rsid w:val="008A47F5"/>
    <w:rsid w:val="008A6140"/>
    <w:rsid w:val="008C0943"/>
    <w:rsid w:val="008C17AB"/>
    <w:rsid w:val="008F6851"/>
    <w:rsid w:val="008F6C8B"/>
    <w:rsid w:val="00926F57"/>
    <w:rsid w:val="00935D98"/>
    <w:rsid w:val="0094595A"/>
    <w:rsid w:val="00946057"/>
    <w:rsid w:val="00952305"/>
    <w:rsid w:val="00963CD9"/>
    <w:rsid w:val="0097325C"/>
    <w:rsid w:val="00973CDD"/>
    <w:rsid w:val="00980C60"/>
    <w:rsid w:val="00995001"/>
    <w:rsid w:val="00996CE8"/>
    <w:rsid w:val="009A078D"/>
    <w:rsid w:val="009B4047"/>
    <w:rsid w:val="009C6074"/>
    <w:rsid w:val="009D0229"/>
    <w:rsid w:val="009D1128"/>
    <w:rsid w:val="009E1E27"/>
    <w:rsid w:val="009E2B8F"/>
    <w:rsid w:val="009E3598"/>
    <w:rsid w:val="009F18B4"/>
    <w:rsid w:val="009F3A7D"/>
    <w:rsid w:val="00A15DD6"/>
    <w:rsid w:val="00A21236"/>
    <w:rsid w:val="00A27CA8"/>
    <w:rsid w:val="00A33939"/>
    <w:rsid w:val="00A344C4"/>
    <w:rsid w:val="00A53FF7"/>
    <w:rsid w:val="00A60A9C"/>
    <w:rsid w:val="00A61EC1"/>
    <w:rsid w:val="00A6200F"/>
    <w:rsid w:val="00A74979"/>
    <w:rsid w:val="00A801BA"/>
    <w:rsid w:val="00A97C4F"/>
    <w:rsid w:val="00AA0F4C"/>
    <w:rsid w:val="00AA17C1"/>
    <w:rsid w:val="00AD501A"/>
    <w:rsid w:val="00AD61D9"/>
    <w:rsid w:val="00AE1F89"/>
    <w:rsid w:val="00AE65C5"/>
    <w:rsid w:val="00AF09D7"/>
    <w:rsid w:val="00AF4426"/>
    <w:rsid w:val="00B072AD"/>
    <w:rsid w:val="00B2303B"/>
    <w:rsid w:val="00B24EA4"/>
    <w:rsid w:val="00B252BF"/>
    <w:rsid w:val="00B34743"/>
    <w:rsid w:val="00B41F46"/>
    <w:rsid w:val="00B464D9"/>
    <w:rsid w:val="00B50696"/>
    <w:rsid w:val="00B5158C"/>
    <w:rsid w:val="00B52163"/>
    <w:rsid w:val="00B56B83"/>
    <w:rsid w:val="00B7670B"/>
    <w:rsid w:val="00B80D4A"/>
    <w:rsid w:val="00B81AD6"/>
    <w:rsid w:val="00B95171"/>
    <w:rsid w:val="00BA1CBE"/>
    <w:rsid w:val="00BD48AB"/>
    <w:rsid w:val="00BE7307"/>
    <w:rsid w:val="00BF04FA"/>
    <w:rsid w:val="00BF6F05"/>
    <w:rsid w:val="00C009C7"/>
    <w:rsid w:val="00C06400"/>
    <w:rsid w:val="00C1278A"/>
    <w:rsid w:val="00C153F9"/>
    <w:rsid w:val="00C15CE9"/>
    <w:rsid w:val="00C55346"/>
    <w:rsid w:val="00C64551"/>
    <w:rsid w:val="00C70890"/>
    <w:rsid w:val="00C7327A"/>
    <w:rsid w:val="00CA3A07"/>
    <w:rsid w:val="00CA6EBD"/>
    <w:rsid w:val="00CC3DD9"/>
    <w:rsid w:val="00CC4B11"/>
    <w:rsid w:val="00CD7599"/>
    <w:rsid w:val="00CE327B"/>
    <w:rsid w:val="00CE637A"/>
    <w:rsid w:val="00D139A2"/>
    <w:rsid w:val="00D2205F"/>
    <w:rsid w:val="00D43A31"/>
    <w:rsid w:val="00D44F9C"/>
    <w:rsid w:val="00D52240"/>
    <w:rsid w:val="00D52A52"/>
    <w:rsid w:val="00D55EA7"/>
    <w:rsid w:val="00D564FE"/>
    <w:rsid w:val="00D7519A"/>
    <w:rsid w:val="00D95034"/>
    <w:rsid w:val="00DA1F7C"/>
    <w:rsid w:val="00DA6787"/>
    <w:rsid w:val="00DB12E8"/>
    <w:rsid w:val="00DD396C"/>
    <w:rsid w:val="00DD79F6"/>
    <w:rsid w:val="00DE77A6"/>
    <w:rsid w:val="00E11DEC"/>
    <w:rsid w:val="00E12B01"/>
    <w:rsid w:val="00E36C46"/>
    <w:rsid w:val="00E51E39"/>
    <w:rsid w:val="00E568C0"/>
    <w:rsid w:val="00E77944"/>
    <w:rsid w:val="00E81021"/>
    <w:rsid w:val="00E86373"/>
    <w:rsid w:val="00E90259"/>
    <w:rsid w:val="00E91DD6"/>
    <w:rsid w:val="00EA2EDA"/>
    <w:rsid w:val="00EA4A22"/>
    <w:rsid w:val="00EB6F32"/>
    <w:rsid w:val="00EC3E5E"/>
    <w:rsid w:val="00ED0C9A"/>
    <w:rsid w:val="00ED1279"/>
    <w:rsid w:val="00EE682A"/>
    <w:rsid w:val="00EF2C8D"/>
    <w:rsid w:val="00F213BA"/>
    <w:rsid w:val="00F2626A"/>
    <w:rsid w:val="00F41E4F"/>
    <w:rsid w:val="00F63039"/>
    <w:rsid w:val="00F72BF1"/>
    <w:rsid w:val="00F9201B"/>
    <w:rsid w:val="00F92FAE"/>
    <w:rsid w:val="00FB4608"/>
    <w:rsid w:val="00FB53C9"/>
    <w:rsid w:val="00FB5C1A"/>
    <w:rsid w:val="00FC2C39"/>
    <w:rsid w:val="00FC41A8"/>
    <w:rsid w:val="00FC5871"/>
    <w:rsid w:val="00FE25F0"/>
    <w:rsid w:val="00FF6157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B11"/>
    <w:pPr>
      <w:widowControl w:val="0"/>
      <w:jc w:val="both"/>
    </w:pPr>
    <w:rPr>
      <w:rFonts w:ascii="Arial" w:eastAsia="ＭＳ Ｐゴシック" w:hAnsi="Arial"/>
      <w:kern w:val="2"/>
      <w:sz w:val="22"/>
      <w:szCs w:val="24"/>
    </w:rPr>
  </w:style>
  <w:style w:type="paragraph" w:styleId="3">
    <w:name w:val="heading 3"/>
    <w:basedOn w:val="a"/>
    <w:qFormat/>
    <w:rsid w:val="0032449C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1C8B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0"/>
      <w:szCs w:val="20"/>
    </w:rPr>
  </w:style>
  <w:style w:type="character" w:styleId="a3">
    <w:name w:val="Hyperlink"/>
    <w:basedOn w:val="a0"/>
    <w:rsid w:val="00973CDD"/>
    <w:rPr>
      <w:color w:val="0000FF"/>
      <w:u w:val="single"/>
    </w:rPr>
  </w:style>
  <w:style w:type="character" w:styleId="a4">
    <w:name w:val="FollowedHyperlink"/>
    <w:basedOn w:val="a0"/>
    <w:rsid w:val="00973CDD"/>
    <w:rPr>
      <w:color w:val="800080"/>
      <w:u w:val="single"/>
    </w:rPr>
  </w:style>
  <w:style w:type="paragraph" w:styleId="a5">
    <w:name w:val="Date"/>
    <w:basedOn w:val="a"/>
    <w:next w:val="a"/>
    <w:rsid w:val="0072312C"/>
  </w:style>
  <w:style w:type="paragraph" w:styleId="a6">
    <w:name w:val="Balloon Text"/>
    <w:basedOn w:val="a"/>
    <w:semiHidden/>
    <w:rsid w:val="007C1099"/>
    <w:rPr>
      <w:rFonts w:eastAsia="ＭＳ ゴシック"/>
      <w:sz w:val="18"/>
      <w:szCs w:val="18"/>
    </w:rPr>
  </w:style>
  <w:style w:type="paragraph" w:styleId="a7">
    <w:name w:val="header"/>
    <w:basedOn w:val="a"/>
    <w:link w:val="a8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9BE"/>
    <w:rPr>
      <w:kern w:val="2"/>
      <w:sz w:val="21"/>
      <w:szCs w:val="24"/>
    </w:rPr>
  </w:style>
  <w:style w:type="paragraph" w:styleId="a9">
    <w:name w:val="footer"/>
    <w:basedOn w:val="a"/>
    <w:link w:val="aa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9B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3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349BE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2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B11"/>
    <w:pPr>
      <w:widowControl w:val="0"/>
      <w:jc w:val="both"/>
    </w:pPr>
    <w:rPr>
      <w:rFonts w:ascii="Arial" w:eastAsia="ＭＳ Ｐゴシック" w:hAnsi="Arial"/>
      <w:kern w:val="2"/>
      <w:sz w:val="22"/>
      <w:szCs w:val="24"/>
    </w:rPr>
  </w:style>
  <w:style w:type="paragraph" w:styleId="3">
    <w:name w:val="heading 3"/>
    <w:basedOn w:val="a"/>
    <w:qFormat/>
    <w:rsid w:val="0032449C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1C8B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0"/>
      <w:szCs w:val="20"/>
    </w:rPr>
  </w:style>
  <w:style w:type="character" w:styleId="a3">
    <w:name w:val="Hyperlink"/>
    <w:basedOn w:val="a0"/>
    <w:rsid w:val="00973CDD"/>
    <w:rPr>
      <w:color w:val="0000FF"/>
      <w:u w:val="single"/>
    </w:rPr>
  </w:style>
  <w:style w:type="character" w:styleId="a4">
    <w:name w:val="FollowedHyperlink"/>
    <w:basedOn w:val="a0"/>
    <w:rsid w:val="00973CDD"/>
    <w:rPr>
      <w:color w:val="800080"/>
      <w:u w:val="single"/>
    </w:rPr>
  </w:style>
  <w:style w:type="paragraph" w:styleId="a5">
    <w:name w:val="Date"/>
    <w:basedOn w:val="a"/>
    <w:next w:val="a"/>
    <w:rsid w:val="0072312C"/>
  </w:style>
  <w:style w:type="paragraph" w:styleId="a6">
    <w:name w:val="Balloon Text"/>
    <w:basedOn w:val="a"/>
    <w:semiHidden/>
    <w:rsid w:val="007C1099"/>
    <w:rPr>
      <w:rFonts w:eastAsia="ＭＳ ゴシック"/>
      <w:sz w:val="18"/>
      <w:szCs w:val="18"/>
    </w:rPr>
  </w:style>
  <w:style w:type="paragraph" w:styleId="a7">
    <w:name w:val="header"/>
    <w:basedOn w:val="a"/>
    <w:link w:val="a8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9BE"/>
    <w:rPr>
      <w:kern w:val="2"/>
      <w:sz w:val="21"/>
      <w:szCs w:val="24"/>
    </w:rPr>
  </w:style>
  <w:style w:type="paragraph" w:styleId="a9">
    <w:name w:val="footer"/>
    <w:basedOn w:val="a"/>
    <w:link w:val="aa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9B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3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349BE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2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654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035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155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平成25年度公開講座</vt:lpstr>
      <vt:lpstr>平成20年度公開講座</vt:lpstr>
    </vt:vector>
  </TitlesOfParts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平成25年度公開講座</dc:title>
  <cp:lastPrinted>2014-05-21T07:22:00Z</cp:lastPrinted>
  <dcterms:created xsi:type="dcterms:W3CDTF">2014-06-19T03:45:00Z</dcterms:created>
  <dcterms:modified xsi:type="dcterms:W3CDTF">2014-06-19T03:45:00Z</dcterms:modified>
</cp:coreProperties>
</file>