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61"/>
        <w:gridCol w:w="1526"/>
        <w:gridCol w:w="1457"/>
        <w:gridCol w:w="1315"/>
        <w:gridCol w:w="880"/>
        <w:gridCol w:w="1617"/>
        <w:gridCol w:w="900"/>
        <w:gridCol w:w="1123"/>
        <w:gridCol w:w="960"/>
        <w:gridCol w:w="960"/>
        <w:gridCol w:w="960"/>
      </w:tblGrid>
      <w:tr w:rsidR="00C94EA8" w14:paraId="34888A04" w14:textId="77777777">
        <w:trPr>
          <w:trHeight w:val="354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FA116EB" w14:textId="77777777" w:rsidR="00C94EA8" w:rsidRDefault="00C94EA8" w:rsidP="00CF07AB">
            <w:pPr>
              <w:jc w:val="center"/>
              <w:rPr>
                <w:rFonts w:ascii="Times New Roman" w:eastAsia="ＭＳ Ｐ明朝" w:hAnsi="Times New Roman"/>
                <w:sz w:val="36"/>
                <w:szCs w:val="22"/>
              </w:rPr>
            </w:pPr>
            <w:bookmarkStart w:id="0" w:name="_GoBack"/>
            <w:bookmarkEnd w:id="0"/>
          </w:p>
        </w:tc>
        <w:tc>
          <w:tcPr>
            <w:tcW w:w="435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F93D97" w14:textId="77777777" w:rsidR="00C94EA8" w:rsidRDefault="00C94E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Curriculum Vitae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BCAC63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2E2656" w14:textId="77777777" w:rsidR="00C94EA8" w:rsidRDefault="00C94EA8">
            <w:pPr>
              <w:rPr>
                <w:rFonts w:ascii="Times New Roman" w:eastAsia="ＭＳ Ｐ明朝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            /          /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B8178F3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09D598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5427D3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2831EB90" w14:textId="77777777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523966A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4E4DFA" w14:textId="77777777" w:rsidR="00C94EA8" w:rsidRDefault="00C94EA8">
            <w:pPr>
              <w:rPr>
                <w:rFonts w:ascii="Times New Roman" w:eastAsia="ＭＳ Ｐ明朝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ＭＳ Ｐ明朝" w:hAnsi="Times New Roman" w:hint="eastAsia"/>
                <w:b/>
                <w:bCs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125832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CE510E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08463A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47AE521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9B4F676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(Year)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5FCDAE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(Month)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C626A9F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(Date)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A12A81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E8816A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B97E60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7469A599" w14:textId="77777777">
        <w:trPr>
          <w:trHeight w:val="1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E26C01E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A4F958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FE7286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7C3214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9A1A55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F10C63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75262E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A4681FD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DF58122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E67ADFF" w14:textId="77777777" w:rsidR="00C94EA8" w:rsidRDefault="00C94EA8">
            <w:pPr>
              <w:rPr>
                <w:rFonts w:ascii="Times New Roman" w:eastAsia="ＭＳ Ｐゴシック" w:hAnsi="Times New Roman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A8AF5C4" w14:textId="77777777" w:rsidR="00C94EA8" w:rsidRDefault="00C94EA8">
            <w:pPr>
              <w:rPr>
                <w:rFonts w:ascii="Times New Roman" w:eastAsia="ＭＳ Ｐゴシック" w:hAnsi="Times New Roman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00329DB" w14:textId="77777777" w:rsidR="00C94EA8" w:rsidRDefault="00C94EA8">
            <w:pPr>
              <w:rPr>
                <w:rFonts w:ascii="Times New Roman" w:eastAsia="ＭＳ Ｐゴシック" w:hAnsi="Times New Roman"/>
                <w:sz w:val="18"/>
                <w:szCs w:val="22"/>
              </w:rPr>
            </w:pPr>
          </w:p>
        </w:tc>
      </w:tr>
      <w:tr w:rsidR="00C94EA8" w14:paraId="1E485B81" w14:textId="77777777">
        <w:trPr>
          <w:cantSplit/>
          <w:trHeight w:val="264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02E621" w14:textId="77777777" w:rsidR="00C94EA8" w:rsidRDefault="00C94EA8">
            <w:pPr>
              <w:jc w:val="center"/>
              <w:rPr>
                <w:rFonts w:ascii="Times New Roman" w:eastAsia="ＭＳ Ｐ明朝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ＭＳ Ｐ明朝" w:hAnsi="Times New Roman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434A18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(Family)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7E46DA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70BB4A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 xml:space="preserve"> (First)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CDD229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304454A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(Middle)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5E2EBEB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816D84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531DF2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B0A135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25555A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2485AA95" w14:textId="77777777">
        <w:trPr>
          <w:cantSplit/>
          <w:trHeight w:val="67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EB165D" w14:textId="77777777" w:rsidR="00C94EA8" w:rsidRDefault="00C94EA8">
            <w:pPr>
              <w:rPr>
                <w:rFonts w:ascii="Times New Roman" w:eastAsia="ＭＳ Ｐ明朝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DC5D7F5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FABA9B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2D595A9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DB6DEE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B150EC4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E43DBD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C21288A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1D2EC5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980020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49AD2F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0D64611A" w14:textId="77777777">
        <w:trPr>
          <w:cantSplit/>
          <w:trHeight w:val="28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EDED0C" w14:textId="77777777" w:rsidR="00C94EA8" w:rsidRDefault="00DA4B0D">
            <w:pPr>
              <w:jc w:val="center"/>
              <w:rPr>
                <w:rFonts w:ascii="Times New Roman" w:eastAsia="ＭＳ Ｐ明朝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ＭＳ Ｐ明朝" w:hAnsi="Times New Roman"/>
                <w:b/>
                <w:bCs/>
                <w:sz w:val="28"/>
                <w:szCs w:val="28"/>
              </w:rPr>
              <w:t xml:space="preserve">Date of </w:t>
            </w:r>
            <w:r w:rsidR="00C94EA8">
              <w:rPr>
                <w:rFonts w:ascii="Times New Roman" w:eastAsia="ＭＳ Ｐ明朝" w:hAnsi="Times New Roman"/>
                <w:b/>
                <w:bCs/>
                <w:sz w:val="28"/>
                <w:szCs w:val="28"/>
              </w:rPr>
              <w:t>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0ABB3CF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(Year)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1DECDC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(Month)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147389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(Date)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CA130C6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(Age)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D90C3E" w14:textId="77777777" w:rsidR="00C94EA8" w:rsidRDefault="00C94EA8">
            <w:pPr>
              <w:jc w:val="center"/>
              <w:rPr>
                <w:rFonts w:ascii="Times New Roman" w:eastAsia="ＭＳ Ｐ明朝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ＭＳ Ｐ明朝" w:hAnsi="Times New Roman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B7B183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21ECB3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823709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865452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35DB7E4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50BD1E77" w14:textId="77777777">
        <w:trPr>
          <w:cantSplit/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DC98E" w14:textId="77777777" w:rsidR="00C94EA8" w:rsidRDefault="00C94EA8">
            <w:pPr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5A45BE" w14:textId="77777777" w:rsidR="00C94EA8" w:rsidRDefault="00C94EA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         /             /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9327F37" w14:textId="77777777" w:rsidR="00C94EA8" w:rsidRDefault="00C94EA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717C1" w14:textId="77777777" w:rsidR="00C94EA8" w:rsidRDefault="00C94EA8">
            <w:pPr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F67187C" w14:textId="77777777" w:rsidR="00C94EA8" w:rsidRDefault="00C94EA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2330EE" w14:textId="77777777" w:rsidR="00C94EA8" w:rsidRDefault="00C94EA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18D2CF" w14:textId="77777777" w:rsidR="00C94EA8" w:rsidRDefault="00C94EA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5C1973" w14:textId="77777777" w:rsidR="00C94EA8" w:rsidRDefault="00C94EA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495135" w14:textId="77777777" w:rsidR="00C94EA8" w:rsidRDefault="00C94EA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94EA8" w14:paraId="241AE7FD" w14:textId="77777777">
        <w:trPr>
          <w:trHeight w:val="1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46AEA0" w14:textId="77777777" w:rsidR="00C94EA8" w:rsidRDefault="00C94EA8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CA5D91C" w14:textId="77777777" w:rsidR="00C94EA8" w:rsidRDefault="00C94EA8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86EEBA" w14:textId="77777777" w:rsidR="00C94EA8" w:rsidRDefault="00C94EA8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81212D" w14:textId="77777777" w:rsidR="00C94EA8" w:rsidRDefault="00C94EA8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E27964" w14:textId="77777777" w:rsidR="00C94EA8" w:rsidRDefault="00C94EA8">
            <w:pPr>
              <w:rPr>
                <w:rFonts w:ascii="ＭＳ Ｐ明朝" w:eastAsia="ＭＳ Ｐ明朝" w:hAnsi="ＭＳ Ｐ明朝"/>
                <w:sz w:val="16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57B417" w14:textId="77777777" w:rsidR="00C94EA8" w:rsidRDefault="00C94EA8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A4AA1F" w14:textId="77777777" w:rsidR="00C94EA8" w:rsidRDefault="00C94EA8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21F6A50" w14:textId="77777777" w:rsidR="00C94EA8" w:rsidRDefault="00C94EA8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3E4D0F" w14:textId="77777777" w:rsidR="00C94EA8" w:rsidRDefault="00C94EA8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1F3C06" w14:textId="77777777" w:rsidR="00C94EA8" w:rsidRDefault="00C94EA8">
            <w:pPr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4E8A86" w14:textId="77777777" w:rsidR="00C94EA8" w:rsidRDefault="00C94EA8">
            <w:pPr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024F014" w14:textId="77777777" w:rsidR="00C94EA8" w:rsidRDefault="00C94EA8">
            <w:pPr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</w:p>
        </w:tc>
      </w:tr>
      <w:tr w:rsidR="00C94EA8" w14:paraId="216B5462" w14:textId="77777777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7429BA5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59DCCA" w14:textId="77777777" w:rsidR="00C94EA8" w:rsidRDefault="00C94EA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Educational Background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77EEAD" w14:textId="77777777" w:rsidR="00C94EA8" w:rsidRDefault="00C94EA8">
            <w:pPr>
              <w:rPr>
                <w:rFonts w:ascii="Times New Roman" w:eastAsia="ＭＳ Ｐ明朝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ＭＳ Ｐ明朝" w:hAnsi="Times New Roman" w:hint="eastAsia"/>
                <w:b/>
                <w:bCs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0C2CA6" w14:textId="77777777" w:rsidR="00C94EA8" w:rsidRDefault="00C94EA8">
            <w:pPr>
              <w:rPr>
                <w:rFonts w:ascii="Times New Roman" w:eastAsia="ＭＳ Ｐ明朝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ＭＳ Ｐ明朝" w:hAnsi="Times New Roman" w:hint="eastAsia"/>
                <w:b/>
                <w:bCs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19D949" w14:textId="77777777" w:rsidR="00C94EA8" w:rsidRDefault="00C94EA8">
            <w:pPr>
              <w:rPr>
                <w:rFonts w:ascii="Times New Roman" w:eastAsia="ＭＳ Ｐ明朝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ＭＳ Ｐ明朝" w:hAnsi="Times New Roman" w:hint="eastAsia"/>
                <w:b/>
                <w:bCs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FB19E75" w14:textId="77777777" w:rsidR="00C94EA8" w:rsidRDefault="00C94EA8">
            <w:pPr>
              <w:rPr>
                <w:rFonts w:ascii="Times New Roman" w:eastAsia="ＭＳ Ｐ明朝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ＭＳ Ｐ明朝" w:hAnsi="Times New Roman" w:hint="eastAsia"/>
                <w:b/>
                <w:bCs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18DFA5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48A16C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6575F6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4B10771B" w14:textId="77777777">
        <w:trPr>
          <w:cantSplit/>
          <w:trHeight w:val="39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90EA60" w14:textId="77777777" w:rsidR="00C94EA8" w:rsidRDefault="00C94EA8">
            <w:pPr>
              <w:jc w:val="center"/>
              <w:rPr>
                <w:rFonts w:ascii="Times New Roman" w:eastAsia="ＭＳ Ｐ明朝" w:hAnsi="Times New Roman"/>
                <w:b/>
                <w:bCs/>
                <w:sz w:val="20"/>
              </w:rPr>
            </w:pPr>
            <w:r>
              <w:rPr>
                <w:rFonts w:ascii="Times New Roman" w:eastAsia="ＭＳ Ｐ明朝" w:hAnsi="Times New Roman"/>
                <w:b/>
                <w:bCs/>
                <w:sz w:val="20"/>
              </w:rPr>
              <w:t>Classification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7C3640" w14:textId="77777777" w:rsidR="00C94EA8" w:rsidRDefault="00C94EA8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 of School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39F2C4" w14:textId="77777777" w:rsidR="00C94EA8" w:rsidRDefault="00C94EA8">
            <w:pPr>
              <w:jc w:val="center"/>
              <w:rPr>
                <w:rFonts w:ascii="Times New Roman" w:eastAsia="ＭＳ Ｐ明朝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ＭＳ Ｐ明朝" w:hAnsi="Times New Roman"/>
                <w:b/>
                <w:bCs/>
                <w:sz w:val="20"/>
                <w:szCs w:val="20"/>
              </w:rPr>
              <w:t>Required Years of Study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2327E9" w14:textId="77777777" w:rsidR="00C94EA8" w:rsidRDefault="00C94EA8">
            <w:pPr>
              <w:jc w:val="center"/>
              <w:rPr>
                <w:rFonts w:ascii="Times New Roman" w:eastAsia="ＭＳ Ｐ明朝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ＭＳ Ｐ明朝" w:hAnsi="Times New Roman"/>
                <w:b/>
                <w:bCs/>
                <w:sz w:val="20"/>
                <w:szCs w:val="20"/>
              </w:rPr>
              <w:t xml:space="preserve">Year and Month of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BF0644" w14:textId="77777777" w:rsidR="00C94EA8" w:rsidRDefault="00C94EA8">
            <w:pPr>
              <w:jc w:val="center"/>
              <w:rPr>
                <w:rFonts w:ascii="Times New Roman" w:eastAsia="ＭＳ Ｐ明朝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ＭＳ Ｐ明朝" w:hAnsi="Times New Roman"/>
                <w:b/>
                <w:bCs/>
                <w:sz w:val="20"/>
                <w:szCs w:val="20"/>
              </w:rPr>
              <w:t>Diploma or Degree Awarded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601268" w14:textId="77777777" w:rsidR="00C94EA8" w:rsidRDefault="00C94EA8">
            <w:pPr>
              <w:rPr>
                <w:rFonts w:ascii="Times New Roman" w:eastAsia="ＭＳ Ｐゴシック" w:hAnsi="Times New Roman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FAEDFFE" w14:textId="77777777" w:rsidR="00C94EA8" w:rsidRDefault="00C94EA8">
            <w:pPr>
              <w:rPr>
                <w:rFonts w:ascii="Times New Roman" w:eastAsia="ＭＳ Ｐゴシック" w:hAnsi="Times New Roman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D406A9" w14:textId="77777777" w:rsidR="00C94EA8" w:rsidRDefault="00C94EA8">
            <w:pPr>
              <w:rPr>
                <w:rFonts w:ascii="Times New Roman" w:eastAsia="ＭＳ Ｐゴシック" w:hAnsi="Times New Roman"/>
                <w:sz w:val="20"/>
                <w:szCs w:val="22"/>
              </w:rPr>
            </w:pPr>
          </w:p>
        </w:tc>
      </w:tr>
      <w:tr w:rsidR="00C94EA8" w14:paraId="739C879F" w14:textId="77777777">
        <w:trPr>
          <w:cantSplit/>
          <w:trHeight w:val="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1B62E6F" w14:textId="77777777" w:rsidR="00C94EA8" w:rsidRDefault="00C94EA8">
            <w:pPr>
              <w:rPr>
                <w:rFonts w:ascii="Times New Roman" w:eastAsia="ＭＳ Ｐ明朝" w:hAnsi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203A2E" w14:textId="77777777" w:rsidR="00C94EA8" w:rsidRDefault="00C94EA8">
            <w:pPr>
              <w:rPr>
                <w:rFonts w:ascii="Times New Roman" w:eastAsia="ＭＳ Ｐ明朝" w:hAnsi="Times New Roman"/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4D917" w14:textId="77777777" w:rsidR="00C94EA8" w:rsidRDefault="00C94EA8">
            <w:pPr>
              <w:rPr>
                <w:rFonts w:ascii="Times New Roman" w:eastAsia="ＭＳ Ｐ明朝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7E93427" w14:textId="77777777" w:rsidR="00C94EA8" w:rsidRDefault="00C94EA8">
            <w:pPr>
              <w:jc w:val="center"/>
              <w:rPr>
                <w:rFonts w:ascii="Times New Roman" w:eastAsia="ＭＳ Ｐ明朝" w:hAnsi="Times New Roman"/>
                <w:b/>
                <w:bCs/>
                <w:sz w:val="24"/>
              </w:rPr>
            </w:pPr>
            <w:r>
              <w:rPr>
                <w:rFonts w:ascii="Times New Roman" w:eastAsia="ＭＳ Ｐ明朝" w:hAnsi="Times New Roman"/>
                <w:b/>
                <w:bCs/>
              </w:rPr>
              <w:t>Entrance and Completion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8828C1E" w14:textId="77777777" w:rsidR="00C94EA8" w:rsidRDefault="00C94EA8">
            <w:pPr>
              <w:rPr>
                <w:rFonts w:ascii="Times New Roman" w:eastAsia="ＭＳ Ｐ明朝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462D79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4B34E0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E385EE0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09D28941" w14:textId="77777777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0BCD34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4"/>
              </w:rPr>
            </w:pPr>
            <w:r>
              <w:rPr>
                <w:rFonts w:ascii="Times New Roman" w:eastAsia="ＭＳ Ｐ明朝" w:hAnsi="Times New Roman"/>
              </w:rPr>
              <w:t>(Elementary Education)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CC3A33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7E1AF77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815224C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(Year)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D1B50B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(Month)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11B5584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AC7FB9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AC9CB9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0527BE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3D762A01" w14:textId="77777777">
        <w:trPr>
          <w:cantSplit/>
          <w:trHeight w:val="429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E8454C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Elementary School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B767C7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814F7D1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73BB15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From             /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DDCEA46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144A82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87B3738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021896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10471329" w14:textId="77777777">
        <w:trPr>
          <w:cantSplit/>
          <w:trHeight w:val="53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63769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F8A930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7F5B98" w14:textId="77777777" w:rsidR="00C94EA8" w:rsidRDefault="00C94EA8">
            <w:pPr>
              <w:jc w:val="right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yrs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E9C929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   To             /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CD6F5F2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DA62CC3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B102B9B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658909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0DAE6E7C" w14:textId="7777777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B6CD29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4"/>
              </w:rPr>
            </w:pPr>
            <w:r>
              <w:rPr>
                <w:rFonts w:ascii="Times New Roman" w:eastAsia="ＭＳ Ｐ明朝" w:hAnsi="Times New Roman"/>
              </w:rPr>
              <w:t xml:space="preserve">(Secondary Education)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E95964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170D59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67D5C5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809026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326FABE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6E1BF1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32F35A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570071E5" w14:textId="77777777">
        <w:trPr>
          <w:cantSplit/>
          <w:trHeight w:val="513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D133A8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Junior High School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B79F1B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25F9804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5796B1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From             /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33CB17B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71A9D3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58D0473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F0B945" w14:textId="77777777" w:rsidR="00C94EA8" w:rsidRDefault="00C94EA8">
            <w:pPr>
              <w:rPr>
                <w:rFonts w:ascii="Times New Roman" w:eastAsia="ＭＳ Ｐゴシック" w:hAnsi="Times New Roman"/>
                <w:b/>
                <w:bCs/>
                <w:sz w:val="22"/>
                <w:szCs w:val="22"/>
              </w:rPr>
            </w:pPr>
          </w:p>
        </w:tc>
      </w:tr>
      <w:tr w:rsidR="00C94EA8" w14:paraId="4629A306" w14:textId="77777777">
        <w:trPr>
          <w:cantSplit/>
          <w:trHeight w:val="5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471E3243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6C7B0689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B69993" w14:textId="77777777" w:rsidR="00C94EA8" w:rsidRDefault="00C94EA8">
            <w:pPr>
              <w:jc w:val="right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yrs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2E7424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   To             /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1F2A7DD2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29949E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373523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FE3AFC" w14:textId="77777777" w:rsidR="00C94EA8" w:rsidRDefault="00C94EA8">
            <w:pPr>
              <w:rPr>
                <w:rFonts w:ascii="Times New Roman" w:eastAsia="ＭＳ Ｐゴシック" w:hAnsi="Times New Roman"/>
                <w:b/>
                <w:bCs/>
                <w:sz w:val="22"/>
                <w:szCs w:val="22"/>
              </w:rPr>
            </w:pPr>
          </w:p>
        </w:tc>
      </w:tr>
      <w:tr w:rsidR="00C94EA8" w14:paraId="3271F593" w14:textId="77777777">
        <w:trPr>
          <w:cantSplit/>
          <w:trHeight w:val="531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5FEFFA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Senior High School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8618A5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6C4F13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2283A3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From             /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D20E819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274BF6E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E0A938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CC87D0A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2200C3CA" w14:textId="77777777">
        <w:trPr>
          <w:cantSplit/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D581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8C2F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FA3A424" w14:textId="77777777" w:rsidR="00C94EA8" w:rsidRDefault="00C94EA8">
            <w:pPr>
              <w:jc w:val="right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yrs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DCD458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   To             /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AF095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7C824F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89FE60B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9490991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0A630801" w14:textId="7777777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63D422" w14:textId="77777777" w:rsidR="00C94EA8" w:rsidRDefault="00C94EA8">
            <w:pPr>
              <w:rPr>
                <w:rFonts w:ascii="Times New Roman" w:eastAsia="ＭＳ Ｐ明朝" w:hAnsi="Times New Roman"/>
                <w:sz w:val="24"/>
              </w:rPr>
            </w:pPr>
            <w:r>
              <w:rPr>
                <w:rFonts w:ascii="Times New Roman" w:eastAsia="ＭＳ Ｐ明朝" w:hAnsi="Times New Roman"/>
              </w:rPr>
              <w:t>(University Education)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ACDD53A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79C060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D60675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C27957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B5D957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55FDD89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9C29F39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32DCD017" w14:textId="77777777">
        <w:trPr>
          <w:cantSplit/>
          <w:trHeight w:val="504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36CDFB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Undergraduate Level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88D1D4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E67BF8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2EBDA5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From             /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2E5A01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3FA3F7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821F23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F1447A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343343B8" w14:textId="77777777">
        <w:trPr>
          <w:cantSplit/>
          <w:trHeight w:val="52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C27DF0A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0A476ED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7311FA" w14:textId="77777777" w:rsidR="00C94EA8" w:rsidRDefault="00C94EA8">
            <w:pPr>
              <w:jc w:val="right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yrs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858049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   To             /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973501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D941F4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C3F844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E18459B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32F2CFFF" w14:textId="77777777">
        <w:trPr>
          <w:cantSplit/>
          <w:trHeight w:val="522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B9BFCA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Graduate Level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9FF68F9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66AE1F6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6B7B7A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From             /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6CBA62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370AE1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FA94C4E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CE11BC3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690F5683" w14:textId="77777777">
        <w:trPr>
          <w:cantSplit/>
          <w:trHeight w:val="53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068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964B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4BA426" w14:textId="77777777" w:rsidR="00C94EA8" w:rsidRDefault="00C94EA8">
            <w:pPr>
              <w:jc w:val="right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yrs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E504AC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   To             /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F0FD2C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D2D4DC9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E0DF8D3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0FAA90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2D02D8EE" w14:textId="77777777">
        <w:trPr>
          <w:cantSplit/>
          <w:trHeight w:val="5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76D7B4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4"/>
              </w:rPr>
            </w:pPr>
            <w:r>
              <w:rPr>
                <w:rFonts w:ascii="Times New Roman" w:eastAsia="ＭＳ Ｐ明朝" w:hAnsi="Times New Roman"/>
              </w:rPr>
              <w:t>Research Student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3DCE63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  <w:tr2bl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C237612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755CAC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From             /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70D494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97FE0B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F9C264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CA33A5D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107DBFB6" w14:textId="77777777">
        <w:trPr>
          <w:cantSplit/>
          <w:trHeight w:val="5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48DF73" w14:textId="77777777" w:rsidR="00C94EA8" w:rsidRDefault="00C94EA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B1396F" w14:textId="77777777" w:rsidR="00C94EA8" w:rsidRDefault="00C94EA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F53E6E" w14:textId="77777777" w:rsidR="00C94EA8" w:rsidRDefault="00C94EA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68B30A" w14:textId="77777777" w:rsidR="00C94EA8" w:rsidRDefault="00C94EA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 To             /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A95F7F" w14:textId="77777777" w:rsidR="00C94EA8" w:rsidRDefault="00C94EA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C180C7" w14:textId="77777777" w:rsidR="00C94EA8" w:rsidRDefault="00C94EA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0760C83" w14:textId="77777777" w:rsidR="00C94EA8" w:rsidRDefault="00C94EA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BCADC99" w14:textId="77777777" w:rsidR="00C94EA8" w:rsidRDefault="00C94EA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94EA8" w14:paraId="04EF6A8C" w14:textId="77777777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3072B2" w14:textId="77777777" w:rsidR="00C94EA8" w:rsidRDefault="00C94EA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ACFEBE" w14:textId="77777777" w:rsidR="00C94EA8" w:rsidRDefault="00C94EA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Employment Record   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B57DF6" w14:textId="77777777" w:rsidR="00C94EA8" w:rsidRDefault="00C94EA8">
            <w:pPr>
              <w:rPr>
                <w:rFonts w:ascii="Times New Roman" w:eastAsia="ＭＳ Ｐ明朝" w:hAnsi="Times New Roman"/>
                <w:sz w:val="20"/>
                <w:szCs w:val="22"/>
              </w:rPr>
            </w:pPr>
            <w:r>
              <w:rPr>
                <w:rFonts w:ascii="Times New Roman" w:eastAsia="ＭＳ Ｐ明朝" w:hAnsi="Times New Roman"/>
                <w:sz w:val="20"/>
                <w:szCs w:val="22"/>
              </w:rPr>
              <w:t>(Fill in, if any. Begin with the most recent one.)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AE3663" w14:textId="77777777" w:rsidR="00C94EA8" w:rsidRDefault="00C94EA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2693CB9" w14:textId="77777777" w:rsidR="00C94EA8" w:rsidRDefault="00C94EA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4B46FF" w14:textId="77777777" w:rsidR="00C94EA8" w:rsidRDefault="00C94EA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94EA8" w14:paraId="51A9BBD6" w14:textId="77777777">
        <w:trPr>
          <w:cantSplit/>
          <w:trHeight w:val="43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D74264" w14:textId="6CAE34F2" w:rsidR="00C94EA8" w:rsidRDefault="00C94EA8" w:rsidP="008661B8">
            <w:pPr>
              <w:jc w:val="center"/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  <w:t>Name of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1AE5BF" w14:textId="341F8B79" w:rsidR="00C94EA8" w:rsidRDefault="00C94EA8" w:rsidP="008661B8">
            <w:pPr>
              <w:jc w:val="center"/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  <w:t>Period of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ECAE20" w14:textId="77777777" w:rsidR="00C94EA8" w:rsidRDefault="00C94EA8">
            <w:pPr>
              <w:pStyle w:val="4"/>
            </w:pPr>
            <w:r>
              <w:t>Position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E0BE05" w14:textId="77777777" w:rsidR="00C94EA8" w:rsidRDefault="007A1007">
            <w:pPr>
              <w:jc w:val="center"/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  <w:t xml:space="preserve">Type of </w:t>
            </w:r>
            <w:r w:rsidR="00C94EA8"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  <w:t>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E688B9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182947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F45D3C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31930B48" w14:textId="77777777">
        <w:trPr>
          <w:cantSplit/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797D017" w14:textId="72320AAB" w:rsidR="00C94EA8" w:rsidRDefault="00C94EA8">
            <w:pPr>
              <w:jc w:val="center"/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  <w:t>Company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616E9E9" w14:textId="3936697D" w:rsidR="00C94EA8" w:rsidRDefault="00C94EA8">
            <w:pPr>
              <w:jc w:val="center"/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  <w:t>Employment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184453" w14:textId="77777777" w:rsidR="00C94EA8" w:rsidRDefault="00C94EA8">
            <w:pPr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601CBDE" w14:textId="77777777" w:rsidR="00C94EA8" w:rsidRDefault="00C94EA8">
            <w:pPr>
              <w:rPr>
                <w:rFonts w:ascii="Times New Roman" w:eastAsia="ＭＳ Ｐ明朝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F6C177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E68C673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49209E9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7B02935A" w14:textId="77777777">
        <w:trPr>
          <w:cantSplit/>
          <w:trHeight w:val="30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24A89D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65789C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>From        /         /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DD0CFF7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8"/>
                <w:szCs w:val="28"/>
              </w:rPr>
            </w:pPr>
            <w:r>
              <w:rPr>
                <w:rFonts w:ascii="Times New Roman" w:eastAsia="ＭＳ Ｐ明朝" w:hAnsi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EC701A8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977C72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58E0957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50925F8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3B5CA983" w14:textId="77777777">
        <w:trPr>
          <w:cantSplit/>
          <w:trHeight w:val="1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D211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169F16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   To        /         /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B85A" w14:textId="77777777" w:rsidR="00C94EA8" w:rsidRDefault="00C94EA8">
            <w:pPr>
              <w:rPr>
                <w:rFonts w:ascii="Times New Roman" w:eastAsia="ＭＳ Ｐ明朝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6A38B9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20EFDDB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2D7CB8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168798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17A849CF" w14:textId="77777777">
        <w:trPr>
          <w:cantSplit/>
          <w:trHeight w:val="214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CDFD184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75A75E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>From        /         /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A2A912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3D1544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65CA1C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07907A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3E7F59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2E03FE72" w14:textId="77777777">
        <w:trPr>
          <w:cantSplit/>
          <w:trHeight w:val="2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40D3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D7A217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   To        /         /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121D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2DC080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B3E996F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B91143C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7C224A1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4840AA51" w14:textId="77777777">
        <w:trPr>
          <w:cantSplit/>
          <w:trHeight w:val="15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45199A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F42001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>From        /         /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B7CB841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AB5730D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0B80AF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546D92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FC7C7D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51542865" w14:textId="77777777">
        <w:trPr>
          <w:cantSplit/>
          <w:trHeight w:val="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B645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A774E4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   To        /         /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4A89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8043F6B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6019096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14A47C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F6E24B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4DF612B6" w14:textId="77777777">
        <w:trPr>
          <w:cantSplit/>
          <w:trHeight w:val="40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49E79AB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AE59D4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>From        /         /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B90983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AEA4DB" w14:textId="77777777" w:rsidR="00C94EA8" w:rsidRDefault="00C94EA8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F73D3A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F4A17A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E3A322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C94EA8" w14:paraId="252DFBCD" w14:textId="77777777">
        <w:trPr>
          <w:cantSplit/>
          <w:trHeight w:val="1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38B544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8EFA26" w14:textId="77777777" w:rsidR="00C94EA8" w:rsidRDefault="00C94EA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 xml:space="preserve">   To        /         /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1F54CE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0523DF" w14:textId="77777777" w:rsidR="00C94EA8" w:rsidRDefault="00C94EA8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3E1553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3C4FFE6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799DFDD" w14:textId="77777777" w:rsidR="00C94EA8" w:rsidRDefault="00C94EA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</w:tbl>
    <w:p w14:paraId="7021AB21" w14:textId="6AF969EB" w:rsidR="00C94EA8" w:rsidRDefault="00E064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AF1204" wp14:editId="359D34A5">
                <wp:simplePos x="0" y="0"/>
                <wp:positionH relativeFrom="column">
                  <wp:posOffset>6138545</wp:posOffset>
                </wp:positionH>
                <wp:positionV relativeFrom="paragraph">
                  <wp:posOffset>-10064115</wp:posOffset>
                </wp:positionV>
                <wp:extent cx="754380" cy="260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46E86" w14:textId="77777777" w:rsidR="003A4E1D" w:rsidRDefault="003A4E1D"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AF1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3.35pt;margin-top:-792.45pt;width:59.4pt;height:20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">
                <v:textbox style="mso-fit-shape-to-text:t">
                  <w:txbxContent>
                    <w:p w14:paraId="54B46E86" w14:textId="77777777" w:rsidR="003A4E1D" w:rsidRDefault="003A4E1D">
                      <w:r>
                        <w:t>FORM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4EA8">
      <w:pgSz w:w="11906" w:h="16838" w:code="9"/>
      <w:pgMar w:top="567" w:right="567" w:bottom="39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0AFC3" w14:textId="77777777" w:rsidR="006E004B" w:rsidRDefault="006E004B" w:rsidP="00D64B6F">
      <w:r>
        <w:separator/>
      </w:r>
    </w:p>
  </w:endnote>
  <w:endnote w:type="continuationSeparator" w:id="0">
    <w:p w14:paraId="74A3FD40" w14:textId="77777777" w:rsidR="006E004B" w:rsidRDefault="006E004B" w:rsidP="00D6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0C51F" w14:textId="77777777" w:rsidR="006E004B" w:rsidRDefault="006E004B" w:rsidP="00D64B6F">
      <w:r>
        <w:separator/>
      </w:r>
    </w:p>
  </w:footnote>
  <w:footnote w:type="continuationSeparator" w:id="0">
    <w:p w14:paraId="049FE88F" w14:textId="77777777" w:rsidR="006E004B" w:rsidRDefault="006E004B" w:rsidP="00D6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M7e0MDMytjQ2tTRW0lEKTi0uzszPAykwrAUAYjDGliwAAAA="/>
  </w:docVars>
  <w:rsids>
    <w:rsidRoot w:val="00C94EA8"/>
    <w:rsid w:val="003659FB"/>
    <w:rsid w:val="003A4E1D"/>
    <w:rsid w:val="003E4BB2"/>
    <w:rsid w:val="004E06D8"/>
    <w:rsid w:val="005B2B36"/>
    <w:rsid w:val="005E3AEE"/>
    <w:rsid w:val="006E004B"/>
    <w:rsid w:val="007A1007"/>
    <w:rsid w:val="008149B8"/>
    <w:rsid w:val="00817A37"/>
    <w:rsid w:val="008661B8"/>
    <w:rsid w:val="00A05103"/>
    <w:rsid w:val="00BC3D73"/>
    <w:rsid w:val="00C94EA8"/>
    <w:rsid w:val="00CF07AB"/>
    <w:rsid w:val="00D64B6F"/>
    <w:rsid w:val="00DA4B0D"/>
    <w:rsid w:val="00E06471"/>
    <w:rsid w:val="00E20258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CF1B7"/>
  <w15:chartTrackingRefBased/>
  <w15:docId w15:val="{5AA321BB-1181-483B-9792-04B3EBAF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Ｐ明朝" w:eastAsia="ＭＳ Ｐ明朝" w:hAnsi="ＭＳ Ｐ明朝"/>
      <w:b/>
      <w:bCs/>
      <w:sz w:val="36"/>
      <w:szCs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明朝" w:eastAsia="ＭＳ Ｐ明朝" w:hAnsi="ＭＳ Ｐ明朝"/>
      <w:b/>
      <w:bCs/>
      <w:sz w:val="32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ＭＳ Ｐ明朝" w:eastAsia="ＭＳ Ｐ明朝" w:hAnsi="ＭＳ Ｐ明朝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eastAsia="ＭＳ Ｐ明朝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4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4B6F"/>
    <w:rPr>
      <w:kern w:val="2"/>
      <w:sz w:val="21"/>
      <w:szCs w:val="24"/>
    </w:rPr>
  </w:style>
  <w:style w:type="paragraph" w:styleId="a5">
    <w:name w:val="footer"/>
    <w:basedOn w:val="a"/>
    <w:link w:val="a6"/>
    <w:rsid w:val="00D64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4B6F"/>
    <w:rPr>
      <w:kern w:val="2"/>
      <w:sz w:val="21"/>
      <w:szCs w:val="24"/>
    </w:rPr>
  </w:style>
  <w:style w:type="paragraph" w:styleId="a7">
    <w:name w:val="Balloon Text"/>
    <w:basedOn w:val="a"/>
    <w:link w:val="a8"/>
    <w:rsid w:val="00E06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06471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名古屋大学大学院国際開発研究科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webmaster</dc:creator>
  <cp:keywords/>
  <cp:lastModifiedBy>followup iss</cp:lastModifiedBy>
  <cp:revision>4</cp:revision>
  <cp:lastPrinted>2021-01-14T02:40:00Z</cp:lastPrinted>
  <dcterms:created xsi:type="dcterms:W3CDTF">2021-01-08T08:27:00Z</dcterms:created>
  <dcterms:modified xsi:type="dcterms:W3CDTF">2021-01-14T02:40:00Z</dcterms:modified>
</cp:coreProperties>
</file>